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</w:tblGrid>
      <w:tr w:rsidR="00F14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tblHeader/>
          <w:jc w:val="center"/>
        </w:trPr>
        <w:tc>
          <w:tcPr>
            <w:tcW w:w="9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6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A22" w:rsidRDefault="00C440E2">
            <w:pPr>
              <w:pStyle w:val="Styledetableau1"/>
              <w:jc w:val="center"/>
            </w:pPr>
            <w:r>
              <w:rPr>
                <w:sz w:val="26"/>
                <w:szCs w:val="26"/>
              </w:rPr>
              <w:t>Fiche d</w:t>
            </w:r>
            <w:r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inscriptions au interclubs jeunes 2019-2020</w:t>
            </w:r>
          </w:p>
        </w:tc>
      </w:tr>
      <w:tr w:rsidR="00F14A2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  <w:jc w:val="center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A22" w:rsidRDefault="00C440E2">
            <w:pPr>
              <w:pStyle w:val="Styledetableau2"/>
              <w:jc w:val="center"/>
            </w:pPr>
            <w:r>
              <w:rPr>
                <w:sz w:val="26"/>
                <w:szCs w:val="26"/>
              </w:rPr>
              <w:t>Elite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A22" w:rsidRDefault="00C440E2">
            <w:pPr>
              <w:pStyle w:val="Styledetableau2"/>
              <w:jc w:val="center"/>
            </w:pPr>
            <w:r>
              <w:rPr>
                <w:sz w:val="26"/>
                <w:szCs w:val="26"/>
              </w:rPr>
              <w:t>Espoir</w:t>
            </w:r>
          </w:p>
        </w:tc>
        <w:tc>
          <w:tcPr>
            <w:tcW w:w="4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23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A22" w:rsidRDefault="00C440E2">
            <w:pPr>
              <w:pStyle w:val="Styledetableau2"/>
              <w:jc w:val="center"/>
            </w:pPr>
            <w:r>
              <w:rPr>
                <w:sz w:val="26"/>
                <w:szCs w:val="26"/>
              </w:rPr>
              <w:t>Promotionnelle</w:t>
            </w:r>
          </w:p>
        </w:tc>
      </w:tr>
      <w:tr w:rsidR="00F14A2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/>
          <w:jc w:val="center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>
            <w:pPr>
              <w:pStyle w:val="Styledetableau2"/>
            </w:pPr>
            <w:r>
              <w:t>Club</w:t>
            </w:r>
            <w:r w:rsidR="002466BB">
              <w:t xml:space="preserve"> :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>Sigle</w:t>
            </w:r>
            <w:r w:rsidR="002466BB">
              <w:t xml:space="preserve"> :</w:t>
            </w:r>
            <w:r>
              <w:t xml:space="preserve">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>
            <w:pPr>
              <w:pStyle w:val="Styledetableau2"/>
            </w:pPr>
            <w:r>
              <w:t>Club</w:t>
            </w:r>
            <w:r w:rsidR="002466BB">
              <w:t xml:space="preserve"> :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>Sigle</w:t>
            </w:r>
            <w:r w:rsidR="002466BB">
              <w:t xml:space="preserve"> :</w:t>
            </w:r>
            <w:r>
              <w:t xml:space="preserve">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>
            <w:pPr>
              <w:pStyle w:val="Styledetableau2"/>
            </w:pPr>
            <w:r>
              <w:t>Club</w:t>
            </w:r>
            <w:r w:rsidR="002466BB">
              <w:t xml:space="preserve"> :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>Sigle</w:t>
            </w:r>
            <w:r w:rsidR="002466BB">
              <w:t xml:space="preserve"> :</w:t>
            </w:r>
            <w:r>
              <w:t xml:space="preserve">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>
            <w:pPr>
              <w:pStyle w:val="Styledetableau2"/>
            </w:pPr>
            <w:r>
              <w:t>Club</w:t>
            </w:r>
            <w:r w:rsidR="002466BB">
              <w:t xml:space="preserve"> :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>Sigle</w:t>
            </w:r>
            <w:r w:rsidR="002466BB">
              <w:t xml:space="preserve"> :</w:t>
            </w:r>
            <w:r>
              <w:t xml:space="preserve"> </w:t>
            </w:r>
          </w:p>
        </w:tc>
      </w:tr>
      <w:tr w:rsidR="00F14A2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  <w:jc w:val="center"/>
        </w:trPr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>
            <w:pPr>
              <w:pStyle w:val="Styledetableau2"/>
            </w:pPr>
            <w:r>
              <w:t>Capitaine</w:t>
            </w:r>
            <w:r w:rsidR="002466BB">
              <w:t xml:space="preserve"> :</w:t>
            </w:r>
            <w:r>
              <w:t xml:space="preserve"> 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>
            <w:pPr>
              <w:pStyle w:val="Styledetableau2"/>
            </w:pPr>
            <w:r>
              <w:t>Capitaine</w:t>
            </w:r>
            <w:r w:rsidR="002466BB">
              <w:t xml:space="preserve"> :</w:t>
            </w:r>
            <w:r>
              <w:t xml:space="preserve"> 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>
            <w:pPr>
              <w:pStyle w:val="Styledetableau2"/>
            </w:pPr>
            <w:r>
              <w:t>Capitaine</w:t>
            </w:r>
            <w:r w:rsidR="002466BB">
              <w:t xml:space="preserve"> :</w:t>
            </w:r>
            <w:r>
              <w:t xml:space="preserve"> 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>
            <w:pPr>
              <w:pStyle w:val="Styledetableau2"/>
            </w:pPr>
            <w:r>
              <w:t>Capitaine</w:t>
            </w:r>
            <w:r w:rsidR="002466BB">
              <w:t xml:space="preserve"> :</w:t>
            </w:r>
            <w:r>
              <w:t xml:space="preserve"> </w:t>
            </w:r>
          </w:p>
        </w:tc>
      </w:tr>
      <w:tr w:rsidR="00F14A2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  <w:jc w:val="center"/>
        </w:trPr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A22" w:rsidRDefault="00F14A22"/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A22" w:rsidRDefault="00F14A22"/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A22" w:rsidRDefault="00F14A22"/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A22" w:rsidRDefault="00F14A22"/>
        </w:tc>
      </w:tr>
      <w:tr w:rsidR="00F14A2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  <w:jc w:val="center"/>
        </w:trPr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>
            <w:pPr>
              <w:pStyle w:val="Styledetableau2"/>
            </w:pPr>
            <w:r>
              <w:t>Joueurs &amp; Joueuses</w:t>
            </w:r>
            <w:r w:rsidR="002466BB">
              <w:t xml:space="preserve"> :</w:t>
            </w:r>
            <w:r>
              <w:t xml:space="preserve"> </w:t>
            </w:r>
          </w:p>
          <w:p w:rsidR="00F14A22" w:rsidRDefault="00C440E2">
            <w:pPr>
              <w:pStyle w:val="Styledetableau2"/>
            </w:pPr>
            <w:r>
              <w:t>(numé</w:t>
            </w:r>
            <w:r>
              <w:t xml:space="preserve">ro de licence) 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>-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1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1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 xml:space="preserve">- 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1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1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1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>-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>
            <w:pPr>
              <w:pStyle w:val="Styledetableau2"/>
            </w:pPr>
            <w:r>
              <w:t>Joueurs &amp; Joueuses</w:t>
            </w:r>
            <w:r w:rsidR="002466BB">
              <w:t xml:space="preserve"> :</w:t>
            </w:r>
            <w:r>
              <w:t xml:space="preserve"> </w:t>
            </w:r>
          </w:p>
          <w:p w:rsidR="00F14A22" w:rsidRDefault="00C440E2">
            <w:pPr>
              <w:pStyle w:val="Styledetableau2"/>
            </w:pPr>
            <w:r>
              <w:t xml:space="preserve">(numéro de licence) 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>-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2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2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 xml:space="preserve">- 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2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2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2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 xml:space="preserve">- 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>
            <w:pPr>
              <w:pStyle w:val="Styledetableau2"/>
            </w:pPr>
            <w:r>
              <w:t>Joueurs &amp; Joueuses</w:t>
            </w:r>
            <w:r w:rsidR="002466BB">
              <w:t xml:space="preserve"> :</w:t>
            </w:r>
            <w:r>
              <w:t xml:space="preserve"> </w:t>
            </w:r>
          </w:p>
          <w:p w:rsidR="00F14A22" w:rsidRDefault="00C440E2">
            <w:pPr>
              <w:pStyle w:val="Styledetableau2"/>
            </w:pPr>
            <w:r>
              <w:t xml:space="preserve">(numéro de licence) 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>-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3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3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 xml:space="preserve">- 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3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3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3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 xml:space="preserve">- </w:t>
            </w:r>
          </w:p>
        </w:tc>
        <w:tc>
          <w:tcPr>
            <w:tcW w:w="2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>
            <w:pPr>
              <w:pStyle w:val="Styledetableau2"/>
            </w:pPr>
            <w:r>
              <w:t>Joueurs &amp; Joueuses</w:t>
            </w:r>
            <w:r w:rsidR="002466BB">
              <w:t xml:space="preserve"> :</w:t>
            </w:r>
            <w:r>
              <w:t xml:space="preserve"> </w:t>
            </w:r>
          </w:p>
          <w:p w:rsidR="00F14A22" w:rsidRDefault="00C440E2">
            <w:pPr>
              <w:pStyle w:val="Styledetableau2"/>
            </w:pPr>
            <w:r>
              <w:t xml:space="preserve">(numéro de licence) 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>-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4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4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 xml:space="preserve">- </w:t>
            </w: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4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4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F14A22">
            <w:pPr>
              <w:pStyle w:val="Styledetableau2"/>
              <w:numPr>
                <w:ilvl w:val="0"/>
                <w:numId w:val="4"/>
              </w:numPr>
            </w:pPr>
          </w:p>
          <w:p w:rsidR="00F14A22" w:rsidRDefault="00F14A22">
            <w:pPr>
              <w:pStyle w:val="Styledetableau2"/>
            </w:pPr>
          </w:p>
          <w:p w:rsidR="00F14A22" w:rsidRDefault="00C440E2">
            <w:pPr>
              <w:pStyle w:val="Styledetableau2"/>
            </w:pPr>
            <w:r>
              <w:t xml:space="preserve">- </w:t>
            </w:r>
          </w:p>
        </w:tc>
      </w:tr>
      <w:tr w:rsidR="00F14A2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9"/>
          <w:jc w:val="center"/>
        </w:trPr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A22" w:rsidRDefault="00F14A22"/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A22" w:rsidRDefault="00F14A22"/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A22" w:rsidRDefault="00F14A22"/>
        </w:tc>
        <w:tc>
          <w:tcPr>
            <w:tcW w:w="2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A22" w:rsidRDefault="00F14A22"/>
        </w:tc>
      </w:tr>
      <w:tr w:rsidR="00F14A2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  <w:jc w:val="center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A22" w:rsidRDefault="00C440E2">
            <w:pPr>
              <w:pStyle w:val="Styledetableau2"/>
              <w:jc w:val="center"/>
            </w:pPr>
            <w:r>
              <w:t xml:space="preserve">3 gars &amp; 2 </w:t>
            </w:r>
            <w:r>
              <w:t>filles (</w:t>
            </w:r>
            <w:r>
              <w:t>possibilit</w:t>
            </w:r>
            <w:r>
              <w:t xml:space="preserve">é </w:t>
            </w:r>
            <w:r>
              <w:t>d</w:t>
            </w:r>
            <w:r>
              <w:t>’</w:t>
            </w:r>
            <w:r>
              <w:t>inscrire plus de joueurs</w:t>
            </w:r>
            <w:r>
              <w:t>)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A22" w:rsidRDefault="00C440E2">
            <w:pPr>
              <w:pStyle w:val="Styledetableau2"/>
              <w:jc w:val="center"/>
            </w:pPr>
            <w:r>
              <w:t>3 gars &amp; 1 fille (</w:t>
            </w:r>
            <w:r>
              <w:t>possibilit</w:t>
            </w:r>
            <w:r>
              <w:t xml:space="preserve">é </w:t>
            </w:r>
            <w:r>
              <w:t>d</w:t>
            </w:r>
            <w:r>
              <w:t>’</w:t>
            </w:r>
            <w:r>
              <w:t>inscrire plusieurs filles</w:t>
            </w:r>
            <w:bookmarkStart w:id="0" w:name="_GoBack"/>
            <w:bookmarkEnd w:id="0"/>
            <w:r>
              <w:t xml:space="preserve">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A22" w:rsidRDefault="00C440E2">
            <w:pPr>
              <w:pStyle w:val="Styledetableau2"/>
              <w:jc w:val="center"/>
            </w:pPr>
            <w:r>
              <w:t xml:space="preserve">1 gars &amp; 1 fille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A22" w:rsidRDefault="00C440E2">
            <w:pPr>
              <w:pStyle w:val="Styledetableau2"/>
              <w:jc w:val="center"/>
            </w:pPr>
            <w:r>
              <w:t xml:space="preserve">2 gars ou 2 filles </w:t>
            </w:r>
          </w:p>
          <w:p w:rsidR="00F14A22" w:rsidRDefault="00C440E2">
            <w:pPr>
              <w:pStyle w:val="Styledetableau2"/>
              <w:jc w:val="center"/>
            </w:pPr>
            <w:r>
              <w:t xml:space="preserve">(poule non mixte) </w:t>
            </w:r>
          </w:p>
        </w:tc>
      </w:tr>
      <w:tr w:rsidR="00F14A22" w:rsidTr="006D0CC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8"/>
          <w:jc w:val="center"/>
        </w:trPr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 w:rsidP="006D0CC5">
            <w:pPr>
              <w:pStyle w:val="Styledetableau2"/>
              <w:numPr>
                <w:ilvl w:val="0"/>
                <w:numId w:val="5"/>
              </w:numPr>
            </w:pPr>
            <w:r>
              <w:t>1</w:t>
            </w:r>
            <w:r>
              <w:t xml:space="preserve"> simple homme</w:t>
            </w:r>
          </w:p>
          <w:p w:rsidR="00F14A22" w:rsidRDefault="00F14A22" w:rsidP="006D0CC5">
            <w:pPr>
              <w:pStyle w:val="Styledetableau2"/>
            </w:pPr>
          </w:p>
          <w:p w:rsidR="00F14A22" w:rsidRDefault="00C440E2" w:rsidP="006D0CC5">
            <w:pPr>
              <w:pStyle w:val="Styledetableau2"/>
              <w:numPr>
                <w:ilvl w:val="0"/>
                <w:numId w:val="5"/>
              </w:numPr>
            </w:pPr>
            <w:r>
              <w:t>1 simple dame</w:t>
            </w:r>
          </w:p>
          <w:p w:rsidR="00F14A22" w:rsidRDefault="00F14A22" w:rsidP="006D0CC5">
            <w:pPr>
              <w:pStyle w:val="Styledetableau2"/>
            </w:pPr>
          </w:p>
          <w:p w:rsidR="00F14A22" w:rsidRDefault="00C440E2" w:rsidP="006D0CC5">
            <w:pPr>
              <w:pStyle w:val="Styledetableau2"/>
              <w:numPr>
                <w:ilvl w:val="0"/>
                <w:numId w:val="5"/>
              </w:numPr>
            </w:pPr>
            <w:r>
              <w:t>1 double hommes</w:t>
            </w:r>
          </w:p>
          <w:p w:rsidR="00F14A22" w:rsidRDefault="00F14A22" w:rsidP="006D0CC5">
            <w:pPr>
              <w:pStyle w:val="Styledetableau2"/>
            </w:pPr>
          </w:p>
          <w:p w:rsidR="00F14A22" w:rsidRDefault="00C440E2" w:rsidP="006D0CC5">
            <w:pPr>
              <w:pStyle w:val="Styledetableau2"/>
              <w:numPr>
                <w:ilvl w:val="0"/>
                <w:numId w:val="5"/>
              </w:numPr>
            </w:pPr>
            <w:r>
              <w:t>1 double dames</w:t>
            </w:r>
          </w:p>
          <w:p w:rsidR="00F14A22" w:rsidRDefault="00F14A22" w:rsidP="006D0CC5">
            <w:pPr>
              <w:pStyle w:val="Styledetableau2"/>
            </w:pPr>
          </w:p>
          <w:p w:rsidR="00F14A22" w:rsidRDefault="00C440E2" w:rsidP="006D0CC5">
            <w:pPr>
              <w:pStyle w:val="Styledetableau2"/>
              <w:numPr>
                <w:ilvl w:val="0"/>
                <w:numId w:val="5"/>
              </w:numPr>
            </w:pPr>
            <w:r>
              <w:t>1 double mixte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 w:rsidP="006D0CC5">
            <w:pPr>
              <w:pStyle w:val="Styledetableau2"/>
              <w:numPr>
                <w:ilvl w:val="0"/>
                <w:numId w:val="6"/>
              </w:numPr>
            </w:pPr>
            <w:r>
              <w:t>2 simple hommes</w:t>
            </w:r>
          </w:p>
          <w:p w:rsidR="00F14A22" w:rsidRDefault="00F14A22" w:rsidP="006D0CC5">
            <w:pPr>
              <w:pStyle w:val="Styledetableau2"/>
            </w:pPr>
          </w:p>
          <w:p w:rsidR="00F14A22" w:rsidRDefault="00C440E2" w:rsidP="006D0CC5">
            <w:pPr>
              <w:pStyle w:val="Styledetableau2"/>
              <w:numPr>
                <w:ilvl w:val="0"/>
                <w:numId w:val="6"/>
              </w:numPr>
            </w:pPr>
            <w:r>
              <w:t>1 simple dame</w:t>
            </w:r>
          </w:p>
          <w:p w:rsidR="00F14A22" w:rsidRDefault="00F14A22" w:rsidP="006D0CC5">
            <w:pPr>
              <w:pStyle w:val="Styledetableau2"/>
            </w:pPr>
          </w:p>
          <w:p w:rsidR="00F14A22" w:rsidRDefault="00C440E2" w:rsidP="006D0CC5">
            <w:pPr>
              <w:pStyle w:val="Styledetableau2"/>
              <w:numPr>
                <w:ilvl w:val="0"/>
                <w:numId w:val="6"/>
              </w:numPr>
            </w:pPr>
            <w:r>
              <w:t>1 double hommes</w:t>
            </w:r>
          </w:p>
          <w:p w:rsidR="00F14A22" w:rsidRDefault="00F14A22" w:rsidP="006D0CC5">
            <w:pPr>
              <w:pStyle w:val="Styledetableau2"/>
            </w:pPr>
          </w:p>
          <w:p w:rsidR="00F14A22" w:rsidRDefault="00C440E2" w:rsidP="006D0CC5">
            <w:pPr>
              <w:pStyle w:val="Styledetableau2"/>
              <w:numPr>
                <w:ilvl w:val="0"/>
                <w:numId w:val="6"/>
              </w:numPr>
            </w:pPr>
            <w:r>
              <w:t>1 double mixte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 w:rsidP="006D0CC5">
            <w:pPr>
              <w:pStyle w:val="Styledetableau2"/>
              <w:numPr>
                <w:ilvl w:val="0"/>
                <w:numId w:val="7"/>
              </w:numPr>
            </w:pPr>
            <w:r>
              <w:t>1 simple homme</w:t>
            </w:r>
          </w:p>
          <w:p w:rsidR="00F14A22" w:rsidRDefault="00F14A22" w:rsidP="006D0CC5">
            <w:pPr>
              <w:pStyle w:val="Styledetableau2"/>
            </w:pPr>
          </w:p>
          <w:p w:rsidR="00F14A22" w:rsidRDefault="00C440E2" w:rsidP="006D0CC5">
            <w:pPr>
              <w:pStyle w:val="Styledetableau2"/>
              <w:numPr>
                <w:ilvl w:val="0"/>
                <w:numId w:val="7"/>
              </w:numPr>
            </w:pPr>
            <w:r>
              <w:t>1 simple dame</w:t>
            </w:r>
          </w:p>
          <w:p w:rsidR="00F14A22" w:rsidRDefault="00F14A22" w:rsidP="006D0CC5">
            <w:pPr>
              <w:pStyle w:val="Styledetableau2"/>
            </w:pPr>
          </w:p>
          <w:p w:rsidR="00F14A22" w:rsidRDefault="00C440E2" w:rsidP="006D0CC5">
            <w:pPr>
              <w:pStyle w:val="Styledetableau2"/>
              <w:numPr>
                <w:ilvl w:val="0"/>
                <w:numId w:val="7"/>
              </w:numPr>
            </w:pPr>
            <w:r>
              <w:t>1 double mixte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A22" w:rsidRDefault="00C440E2" w:rsidP="006D0CC5">
            <w:pPr>
              <w:pStyle w:val="Styledetableau2"/>
              <w:numPr>
                <w:ilvl w:val="0"/>
                <w:numId w:val="8"/>
              </w:numPr>
            </w:pPr>
            <w:r>
              <w:t>2 simple hommes</w:t>
            </w:r>
          </w:p>
          <w:p w:rsidR="00F14A22" w:rsidRDefault="00C440E2" w:rsidP="006D0CC5">
            <w:pPr>
              <w:pStyle w:val="Styledetableau2"/>
              <w:numPr>
                <w:ilvl w:val="0"/>
                <w:numId w:val="8"/>
              </w:numPr>
            </w:pPr>
            <w:r>
              <w:t>1 double hommes</w:t>
            </w:r>
          </w:p>
          <w:p w:rsidR="00F14A22" w:rsidRDefault="00F14A22" w:rsidP="006D0CC5">
            <w:pPr>
              <w:pStyle w:val="Styledetableau2"/>
            </w:pPr>
          </w:p>
          <w:p w:rsidR="00F14A22" w:rsidRDefault="00F14A22" w:rsidP="006D0CC5">
            <w:pPr>
              <w:pStyle w:val="Styledetableau2"/>
            </w:pPr>
          </w:p>
          <w:p w:rsidR="00F14A22" w:rsidRDefault="00F14A22" w:rsidP="006D0CC5">
            <w:pPr>
              <w:pStyle w:val="Styledetableau2"/>
            </w:pPr>
          </w:p>
          <w:p w:rsidR="00F14A22" w:rsidRDefault="00F14A22" w:rsidP="006D0CC5">
            <w:pPr>
              <w:pStyle w:val="Styledetableau2"/>
            </w:pPr>
          </w:p>
          <w:p w:rsidR="00F14A22" w:rsidRDefault="00F14A22" w:rsidP="006D0CC5">
            <w:pPr>
              <w:pStyle w:val="Styledetableau2"/>
            </w:pPr>
          </w:p>
          <w:p w:rsidR="00F14A22" w:rsidRDefault="00C440E2" w:rsidP="006D0CC5">
            <w:pPr>
              <w:pStyle w:val="Styledetableau2"/>
              <w:numPr>
                <w:ilvl w:val="0"/>
                <w:numId w:val="8"/>
              </w:numPr>
            </w:pPr>
            <w:r>
              <w:t>2 double dames</w:t>
            </w:r>
          </w:p>
          <w:p w:rsidR="00F14A22" w:rsidRDefault="00C440E2" w:rsidP="006D0CC5">
            <w:pPr>
              <w:pStyle w:val="Styledetableau2"/>
              <w:numPr>
                <w:ilvl w:val="0"/>
                <w:numId w:val="8"/>
              </w:numPr>
            </w:pPr>
            <w:r>
              <w:t>1 double dames</w:t>
            </w:r>
          </w:p>
        </w:tc>
      </w:tr>
    </w:tbl>
    <w:p w:rsidR="00F14A22" w:rsidRDefault="00F14A22" w:rsidP="006D0CC5">
      <w:pPr>
        <w:pStyle w:val="Corps"/>
      </w:pPr>
    </w:p>
    <w:sectPr w:rsidR="00F14A22" w:rsidSect="006D0CC5">
      <w:headerReference w:type="default" r:id="rId7"/>
      <w:footerReference w:type="default" r:id="rId8"/>
      <w:pgSz w:w="11906" w:h="16838"/>
      <w:pgMar w:top="993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E2" w:rsidRDefault="00C440E2">
      <w:r>
        <w:separator/>
      </w:r>
    </w:p>
  </w:endnote>
  <w:endnote w:type="continuationSeparator" w:id="0">
    <w:p w:rsidR="00C440E2" w:rsidRDefault="00C4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22" w:rsidRDefault="00F14A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E2" w:rsidRDefault="00C440E2">
      <w:r>
        <w:separator/>
      </w:r>
    </w:p>
  </w:footnote>
  <w:footnote w:type="continuationSeparator" w:id="0">
    <w:p w:rsidR="00C440E2" w:rsidRDefault="00C4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22" w:rsidRDefault="00F14A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6CFA"/>
    <w:multiLevelType w:val="hybridMultilevel"/>
    <w:tmpl w:val="02D60CAC"/>
    <w:lvl w:ilvl="0" w:tplc="9C80656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F39C48D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3227A80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F5EC05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2BD6280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630255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53EACBA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6C8557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ADC466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18082E19"/>
    <w:multiLevelType w:val="hybridMultilevel"/>
    <w:tmpl w:val="5762A0EC"/>
    <w:lvl w:ilvl="0" w:tplc="263AC16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4704D07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E596482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320231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E5079F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416B7E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620CEA3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C36FF6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5E4649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 w15:restartNumberingAfterBreak="0">
    <w:nsid w:val="2EF81B09"/>
    <w:multiLevelType w:val="hybridMultilevel"/>
    <w:tmpl w:val="E13C3B3C"/>
    <w:lvl w:ilvl="0" w:tplc="F8289C3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8964596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27A775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9060E3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AC0651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81540A9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4241DC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696C830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EC4496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 w15:restartNumberingAfterBreak="0">
    <w:nsid w:val="38A562A5"/>
    <w:multiLevelType w:val="hybridMultilevel"/>
    <w:tmpl w:val="2AD82A0C"/>
    <w:lvl w:ilvl="0" w:tplc="7F62312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AD046D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A9F0F8D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702E4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3228780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7B669A2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90EB89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1AC4BC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CCCF00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 w15:restartNumberingAfterBreak="0">
    <w:nsid w:val="4162131B"/>
    <w:multiLevelType w:val="hybridMultilevel"/>
    <w:tmpl w:val="327E8546"/>
    <w:lvl w:ilvl="0" w:tplc="603A0B5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277E533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9496B50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35C5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DD98BCA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3F46CE6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7728B3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4816DEF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F824014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 w15:restartNumberingAfterBreak="0">
    <w:nsid w:val="4C8B25D4"/>
    <w:multiLevelType w:val="hybridMultilevel"/>
    <w:tmpl w:val="EBC0AE1A"/>
    <w:lvl w:ilvl="0" w:tplc="BFB88FE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6E4A6A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A404D6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C074986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C23CF04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2F6447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6267CF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6AC8AA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C68BFB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 w15:restartNumberingAfterBreak="0">
    <w:nsid w:val="638F2E31"/>
    <w:multiLevelType w:val="hybridMultilevel"/>
    <w:tmpl w:val="8D789A8A"/>
    <w:lvl w:ilvl="0" w:tplc="4CF011F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372F4D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E5C653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BE6243D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57E20EE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E506D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6AA9B9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2AED51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E666936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 w15:restartNumberingAfterBreak="0">
    <w:nsid w:val="756E4A47"/>
    <w:multiLevelType w:val="hybridMultilevel"/>
    <w:tmpl w:val="6F9E5AB8"/>
    <w:lvl w:ilvl="0" w:tplc="D4D2FF3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9689E2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44056C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D534D61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35638F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08031E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A167B0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D42DA3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82E2C1D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22"/>
    <w:rsid w:val="002466BB"/>
    <w:rsid w:val="006D0CC5"/>
    <w:rsid w:val="00C440E2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DDA4"/>
  <w15:docId w15:val="{D8C044EB-3A9B-41E6-8FDC-9C5BC3BC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1">
    <w:name w:val="Style de tableau 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BENARD</dc:creator>
  <cp:lastModifiedBy>Hélène BENARD</cp:lastModifiedBy>
  <cp:revision>3</cp:revision>
  <dcterms:created xsi:type="dcterms:W3CDTF">2019-09-16T12:07:00Z</dcterms:created>
  <dcterms:modified xsi:type="dcterms:W3CDTF">2019-09-16T12:08:00Z</dcterms:modified>
</cp:coreProperties>
</file>