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C5B" w:rsidRDefault="00BB5C5B"/>
    <w:p w:rsidR="00BB5C5B" w:rsidRDefault="00BB5C5B"/>
    <w:p w:rsidR="00BB5C5B" w:rsidRDefault="00BB5C5B"/>
    <w:p w:rsidR="00BB5C5B" w:rsidRDefault="00BB5C5B"/>
    <w:p w:rsidR="00BB5C5B" w:rsidRDefault="00BB5C5B"/>
    <w:p w:rsidR="00BB5C5B" w:rsidRDefault="00BB5C5B"/>
    <w:p w:rsidR="00BB5C5B" w:rsidRDefault="00BB5C5B"/>
    <w:p w:rsidR="00BB5C5B" w:rsidRDefault="00441B84"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133985</wp:posOffset>
            </wp:positionV>
            <wp:extent cx="1355090" cy="1228725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C5B" w:rsidRDefault="00441B84"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6985</wp:posOffset>
            </wp:positionV>
            <wp:extent cx="1355090" cy="1228725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7D" w:rsidRDefault="00441B84">
      <w:pPr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194945</wp:posOffset>
                </wp:positionV>
                <wp:extent cx="4027170" cy="173418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717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7D" w:rsidRDefault="0021507D">
                            <w:pPr>
                              <w:pStyle w:val="Titre4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NOYAL SUR VILAINE</w:t>
                            </w:r>
                          </w:p>
                          <w:p w:rsidR="00474160" w:rsidRPr="00474160" w:rsidRDefault="00474160" w:rsidP="00474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474160">
                              <w:rPr>
                                <w:rFonts w:ascii="Calibri" w:hAnsi="Calibri"/>
                                <w:b/>
                                <w:i/>
                                <w:shd w:val="clear" w:color="auto" w:fill="FFFFFF"/>
                              </w:rPr>
                              <w:t>(10 min de Rennes, direction Paris)</w:t>
                            </w:r>
                          </w:p>
                          <w:p w:rsidR="0021507D" w:rsidRDefault="00371D01" w:rsidP="00371D01">
                            <w:pPr>
                              <w:jc w:val="center"/>
                            </w:pPr>
                            <w:r>
                              <w:rPr>
                                <w:rFonts w:ascii="Times-Roman" w:hAnsi="Times-Roman" w:cs="Times-Roman"/>
                                <w:sz w:val="19"/>
                                <w:szCs w:val="19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38.9pt;margin-top:15.35pt;width:317.1pt;height:13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" strokecolor="white">
                <v:path arrowok="t"/>
                <v:textbox>
                  <w:txbxContent>
                    <w:p w:rsidR="0021507D" w:rsidRDefault="0021507D">
                      <w:pPr>
                        <w:pStyle w:val="Titre4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NOYAL SUR VILAINE</w:t>
                      </w:r>
                    </w:p>
                    <w:p w:rsidR="00474160" w:rsidRPr="00474160" w:rsidRDefault="00474160" w:rsidP="0047416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hd w:val="clear" w:color="auto" w:fill="FFFFFF"/>
                        </w:rPr>
                      </w:pPr>
                      <w:r w:rsidRPr="00474160">
                        <w:rPr>
                          <w:rFonts w:ascii="Calibri" w:hAnsi="Calibri"/>
                          <w:b/>
                          <w:i/>
                          <w:shd w:val="clear" w:color="auto" w:fill="FFFFFF"/>
                        </w:rPr>
                        <w:t>(10 min de Rennes, direction Paris)</w:t>
                      </w:r>
                    </w:p>
                    <w:p w:rsidR="0021507D" w:rsidRDefault="00371D01" w:rsidP="00371D01">
                      <w:pPr>
                        <w:jc w:val="center"/>
                      </w:pPr>
                      <w:r>
                        <w:rPr>
                          <w:rFonts w:ascii="Times-Roman" w:hAnsi="Times-Roman" w:cs="Times-Roman"/>
                          <w:sz w:val="19"/>
                          <w:szCs w:val="19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507D">
        <w:tab/>
      </w:r>
      <w:r w:rsidR="0021507D">
        <w:tab/>
      </w:r>
      <w:r w:rsidR="0021507D">
        <w:tab/>
      </w:r>
    </w:p>
    <w:p w:rsidR="0021507D" w:rsidRDefault="0021507D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21507D" w:rsidRDefault="0021507D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21507D" w:rsidRDefault="0021507D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Pr="00CE5A43" w:rsidRDefault="00CE5A43" w:rsidP="00CE5A43">
      <w:pPr>
        <w:jc w:val="center"/>
        <w:rPr>
          <w:rFonts w:ascii="Graphite Light Narrow ATT" w:hAnsi="Graphite Light Narrow ATT"/>
          <w:b/>
          <w:i/>
          <w:color w:val="FF0000"/>
          <w:sz w:val="36"/>
          <w:szCs w:val="36"/>
          <w:u w:val="single"/>
          <w:shd w:val="clear" w:color="auto" w:fill="FFFFFF"/>
        </w:rPr>
      </w:pPr>
      <w:r w:rsidRPr="00CE5A43">
        <w:rPr>
          <w:rFonts w:ascii="Graphite Light Narrow ATT" w:hAnsi="Graphite Light Narrow ATT"/>
          <w:b/>
          <w:i/>
          <w:color w:val="FF0000"/>
          <w:sz w:val="36"/>
          <w:szCs w:val="36"/>
          <w:u w:val="single"/>
          <w:shd w:val="clear" w:color="auto" w:fill="FFFFFF"/>
        </w:rPr>
        <w:t>URGENT</w:t>
      </w:r>
    </w:p>
    <w:p w:rsidR="00320F8F" w:rsidRPr="00A73EAC" w:rsidRDefault="00320F8F" w:rsidP="00A73EAC">
      <w:pPr>
        <w:jc w:val="center"/>
        <w:rPr>
          <w:rFonts w:ascii="Graphite Light Narrow ATT" w:hAnsi="Graphite Light Narrow ATT"/>
          <w:b/>
          <w:i/>
          <w:color w:val="FF0000"/>
          <w:sz w:val="36"/>
          <w:szCs w:val="36"/>
          <w:u w:val="single"/>
          <w:shd w:val="clear" w:color="auto" w:fill="FFFFFF"/>
        </w:rPr>
      </w:pPr>
      <w:r w:rsidRPr="00A73EAC">
        <w:rPr>
          <w:rFonts w:ascii="Graphite Light Narrow ATT" w:hAnsi="Graphite Light Narrow ATT"/>
          <w:b/>
          <w:i/>
          <w:color w:val="FF0000"/>
          <w:sz w:val="36"/>
          <w:szCs w:val="36"/>
          <w:u w:val="single"/>
          <w:shd w:val="clear" w:color="auto" w:fill="FFFFFF"/>
        </w:rPr>
        <w:t>RECHERCHE ANIMATEUR BADMINTON</w:t>
      </w:r>
    </w:p>
    <w:p w:rsidR="00320F8F" w:rsidRPr="00320F8F" w:rsidRDefault="00320F8F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A73EAC" w:rsidRPr="00320F8F" w:rsidRDefault="00A73EAC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Pr="00320F8F" w:rsidRDefault="00C36EBB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A partir du 13</w:t>
      </w:r>
      <w:r w:rsid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septembre 2021 au 20 juin 2022</w:t>
      </w:r>
      <w:r w:rsidR="00BB5C5B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(hors période scolaire)</w:t>
      </w:r>
    </w:p>
    <w:p w:rsidR="00320F8F" w:rsidRDefault="00320F8F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C056A4" w:rsidRPr="00320F8F" w:rsidRDefault="00B46CA1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Complexe sportif </w:t>
      </w:r>
      <w:r w:rsidR="006D67B5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« </w:t>
      </w:r>
      <w:proofErr w:type="spellStart"/>
      <w:r w:rsidR="006D67B5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Vitalia</w:t>
      </w:r>
      <w:proofErr w:type="spellEnd"/>
      <w:r w:rsidR="006D67B5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" à </w:t>
      </w:r>
      <w:proofErr w:type="spellStart"/>
      <w:r w:rsidR="006D67B5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Noyal</w:t>
      </w:r>
      <w:proofErr w:type="spellEnd"/>
      <w:r w:rsidR="006D67B5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sur Vilaine. Complexe récent avec 9 terrains. </w:t>
      </w:r>
    </w:p>
    <w:p w:rsidR="00320F8F" w:rsidRPr="00320F8F" w:rsidRDefault="00320F8F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320F8F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PROFIL RECHERCHÉ : 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personne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titulaire d’une licence </w:t>
      </w:r>
      <w:proofErr w:type="spellStart"/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staps</w:t>
      </w:r>
      <w:proofErr w:type="spellEnd"/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ou d’un brevet d’état ayant déjà pratiqué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e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le badminton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. Elle sera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autonome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et animera l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es séances d’entraînements.</w:t>
      </w:r>
    </w:p>
    <w:p w:rsidR="00C056A4" w:rsidRDefault="00C056A4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BB5C5B" w:rsidRDefault="00320F8F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L’a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ssociation 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r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echerche un entraineur pour enfants</w:t>
      </w:r>
      <w:r w:rsidR="00BB5C5B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(8-16 ans)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, adultes débutants</w:t>
      </w:r>
      <w:r w:rsidRPr="00320F8F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et adultes confirmés</w:t>
      </w:r>
      <w:r w:rsidR="00BB5C5B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</w:t>
      </w:r>
      <w:r w:rsidR="00A73EAC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sur 3 créneaux de 17H45 à 21H15 </w:t>
      </w:r>
      <w:r w:rsidR="00A73EAC" w:rsidRPr="00A73EAC">
        <w:rPr>
          <w:rFonts w:ascii="Graphite Light Narrow ATT" w:hAnsi="Graphite Light Narrow ATT"/>
          <w:b/>
          <w:i/>
          <w:color w:val="008000"/>
          <w:sz w:val="22"/>
          <w:u w:val="single"/>
          <w:shd w:val="clear" w:color="auto" w:fill="FFFFFF"/>
        </w:rPr>
        <w:t>le lundi</w:t>
      </w:r>
      <w:r w:rsidR="00A73EAC" w:rsidRPr="00A73EAC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(possibilité d’aménager les horaires).</w:t>
      </w:r>
    </w:p>
    <w:p w:rsidR="00C056A4" w:rsidRDefault="00C056A4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320F8F" w:rsidRDefault="00BB5C5B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Rémunération : </w:t>
      </w:r>
      <w:r w:rsidR="00B46CA1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selon profil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.</w:t>
      </w:r>
    </w:p>
    <w:p w:rsidR="00C056A4" w:rsidRDefault="00C056A4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C056A4" w:rsidRDefault="00C056A4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</w:p>
    <w:p w:rsidR="00547198" w:rsidRPr="00547198" w:rsidRDefault="00BB5C5B" w:rsidP="00320F8F">
      <w:pPr>
        <w:rPr>
          <w:rFonts w:ascii="Graphite Light Narrow ATT" w:hAnsi="Graphite Light Narrow ATT"/>
          <w:b/>
          <w:i/>
          <w:color w:val="0000FF"/>
          <w:sz w:val="22"/>
          <w:u w:val="single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Contact : </w:t>
      </w:r>
      <w:r w:rsidR="00A73EAC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ab/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Pa</w:t>
      </w:r>
      <w:r w:rsidR="00A73EAC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scal Chopin : 06 14 60 56 01 / 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</w:t>
      </w:r>
      <w:hyperlink r:id="rId6" w:history="1">
        <w:r w:rsidR="00A73EAC" w:rsidRPr="00282519">
          <w:rPr>
            <w:rStyle w:val="Lienhypertexte"/>
            <w:rFonts w:ascii="Graphite Light Narrow ATT" w:hAnsi="Graphite Light Narrow ATT"/>
            <w:b/>
            <w:i/>
            <w:sz w:val="22"/>
            <w:shd w:val="clear" w:color="auto" w:fill="FFFFFF"/>
          </w:rPr>
          <w:t>chopinos@cegetel.net</w:t>
        </w:r>
      </w:hyperlink>
    </w:p>
    <w:p w:rsidR="00A73EAC" w:rsidRDefault="00A73EAC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ab/>
      </w:r>
      <w:r w:rsidR="004246C8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           </w:t>
      </w: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Vincent </w:t>
      </w:r>
      <w:proofErr w:type="spellStart"/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Grosdoigt</w:t>
      </w:r>
      <w:proofErr w:type="spellEnd"/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 : 06 81 45 76 15 /</w:t>
      </w:r>
      <w:r w:rsidR="00114A74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Vincent.grosdoigt@gmail.com</w:t>
      </w:r>
    </w:p>
    <w:p w:rsidR="00320F8F" w:rsidRDefault="00547198" w:rsidP="00320F8F">
      <w:pP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</w:pPr>
      <w:r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                         </w:t>
      </w:r>
      <w:r w:rsidR="0080685D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Cyrille Olivier : </w:t>
      </w:r>
      <w:r w:rsidR="00FE030D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06 14 79</w:t>
      </w:r>
      <w:r w:rsidR="00801E0C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59 03</w:t>
      </w:r>
      <w:r w:rsidR="00FE030D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 </w:t>
      </w:r>
      <w:r w:rsidR="0080685D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 xml:space="preserve">/ </w:t>
      </w:r>
      <w:r w:rsidR="007D1230">
        <w:rPr>
          <w:rFonts w:ascii="Graphite Light Narrow ATT" w:hAnsi="Graphite Light Narrow ATT"/>
          <w:b/>
          <w:i/>
          <w:color w:val="008000"/>
          <w:sz w:val="22"/>
          <w:shd w:val="clear" w:color="auto" w:fill="FFFFFF"/>
        </w:rPr>
        <w:t>Cyrille.olivier@gmail.com</w:t>
      </w:r>
    </w:p>
    <w:sectPr w:rsidR="00320F8F" w:rsidSect="00320F8F">
      <w:pgSz w:w="12240" w:h="15840"/>
      <w:pgMar w:top="57" w:right="369" w:bottom="57" w:left="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Graphite Light Narrow ATT">
    <w:altName w:val="Calibri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B0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CA7AC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8C18C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53114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A697EF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2E414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9F18D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9E21F1C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F0"/>
    <w:rsid w:val="00094199"/>
    <w:rsid w:val="000C6571"/>
    <w:rsid w:val="00114A74"/>
    <w:rsid w:val="0021507D"/>
    <w:rsid w:val="00237D25"/>
    <w:rsid w:val="002A1AA6"/>
    <w:rsid w:val="00320F8F"/>
    <w:rsid w:val="003243FA"/>
    <w:rsid w:val="00371D01"/>
    <w:rsid w:val="003D4D30"/>
    <w:rsid w:val="004246C8"/>
    <w:rsid w:val="00441B84"/>
    <w:rsid w:val="00474160"/>
    <w:rsid w:val="004F14F0"/>
    <w:rsid w:val="00547198"/>
    <w:rsid w:val="005861CB"/>
    <w:rsid w:val="005A1C1A"/>
    <w:rsid w:val="005B44AC"/>
    <w:rsid w:val="005C2E7D"/>
    <w:rsid w:val="00626788"/>
    <w:rsid w:val="006578B5"/>
    <w:rsid w:val="006D67B5"/>
    <w:rsid w:val="006E0D37"/>
    <w:rsid w:val="006F34EB"/>
    <w:rsid w:val="007D1230"/>
    <w:rsid w:val="007E6383"/>
    <w:rsid w:val="00801E0C"/>
    <w:rsid w:val="0080685D"/>
    <w:rsid w:val="008B69FD"/>
    <w:rsid w:val="008E088E"/>
    <w:rsid w:val="00905618"/>
    <w:rsid w:val="009528F5"/>
    <w:rsid w:val="009835C8"/>
    <w:rsid w:val="00996D34"/>
    <w:rsid w:val="009D3369"/>
    <w:rsid w:val="00A73EAC"/>
    <w:rsid w:val="00A84614"/>
    <w:rsid w:val="00A93862"/>
    <w:rsid w:val="00AE2611"/>
    <w:rsid w:val="00B26DE2"/>
    <w:rsid w:val="00B46CA1"/>
    <w:rsid w:val="00B56666"/>
    <w:rsid w:val="00B86B7E"/>
    <w:rsid w:val="00B96D05"/>
    <w:rsid w:val="00BB5C5B"/>
    <w:rsid w:val="00BD79F1"/>
    <w:rsid w:val="00BE2D8D"/>
    <w:rsid w:val="00C056A4"/>
    <w:rsid w:val="00C36EBB"/>
    <w:rsid w:val="00CE5A43"/>
    <w:rsid w:val="00CF4BE5"/>
    <w:rsid w:val="00D318B4"/>
    <w:rsid w:val="00D51E16"/>
    <w:rsid w:val="00DA67DA"/>
    <w:rsid w:val="00E84BDF"/>
    <w:rsid w:val="00EE5962"/>
    <w:rsid w:val="00F03A3E"/>
    <w:rsid w:val="00F92D07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57ED1"/>
  <w15:chartTrackingRefBased/>
  <w15:docId w15:val="{35A85267-E4C0-B04F-AA8C-8A12CA1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96"/>
      <w:szCs w:val="9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52"/>
      <w:szCs w:val="5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72"/>
      <w:szCs w:val="72"/>
    </w:rPr>
  </w:style>
  <w:style w:type="paragraph" w:styleId="Titre5">
    <w:name w:val="heading 5"/>
    <w:basedOn w:val="Normal"/>
    <w:next w:val="Normal"/>
    <w:qFormat/>
    <w:pPr>
      <w:keepNext/>
      <w:ind w:firstLine="567"/>
      <w:jc w:val="center"/>
      <w:outlineLvl w:val="4"/>
    </w:pPr>
    <w:rPr>
      <w:b/>
      <w:bCs/>
      <w:sz w:val="52"/>
      <w:szCs w:val="5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9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hopinos@cegetel.ne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883</CharactersWithSpaces>
  <SharedDoc>false</SharedDoc>
  <HLinks>
    <vt:vector size="12" baseType="variant">
      <vt:variant>
        <vt:i4>6094892</vt:i4>
      </vt:variant>
      <vt:variant>
        <vt:i4>3</vt:i4>
      </vt:variant>
      <vt:variant>
        <vt:i4>0</vt:i4>
      </vt:variant>
      <vt:variant>
        <vt:i4>5</vt:i4>
      </vt:variant>
      <vt:variant>
        <vt:lpwstr>mailto:vincent.grosdoigt@neuf.fr</vt:lpwstr>
      </vt:variant>
      <vt:variant>
        <vt:lpwstr/>
      </vt:variant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mailto:chopinos@cegetel.net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USER</dc:creator>
  <cp:keywords/>
  <dc:description/>
  <cp:lastModifiedBy>linda herisson</cp:lastModifiedBy>
  <cp:revision>17</cp:revision>
  <cp:lastPrinted>2015-01-20T15:05:00Z</cp:lastPrinted>
  <dcterms:created xsi:type="dcterms:W3CDTF">2021-08-12T18:06:00Z</dcterms:created>
  <dcterms:modified xsi:type="dcterms:W3CDTF">2021-08-12T18:17:00Z</dcterms:modified>
</cp:coreProperties>
</file>