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CA5E" w14:textId="77777777" w:rsidR="00A7425C" w:rsidRDefault="00A7425C">
      <w:pPr>
        <w:pStyle w:val="Sansinterligne"/>
        <w:jc w:val="both"/>
        <w:rPr>
          <w:rFonts w:ascii="Arial" w:hAnsi="Arial" w:cs="Arial"/>
          <w:b/>
          <w:color w:val="002060"/>
          <w:sz w:val="22"/>
          <w:szCs w:val="22"/>
          <w:lang w:val="fr-FR"/>
        </w:rPr>
      </w:pPr>
      <w:bookmarkStart w:id="0" w:name="_GoBack"/>
      <w:bookmarkEnd w:id="0"/>
    </w:p>
    <w:p w14:paraId="685B336A" w14:textId="77777777" w:rsidR="00A7425C" w:rsidRDefault="00A7425C">
      <w:pPr>
        <w:widowControl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D05D5A" w14:textId="77777777" w:rsidR="00A7425C" w:rsidRDefault="00A7425C">
      <w:pPr>
        <w:widowControl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99F222" w14:textId="77777777" w:rsidR="00A7425C" w:rsidRDefault="00FD63A0">
      <w:pPr>
        <w:widowControl w:val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0" allowOverlap="1" wp14:anchorId="17F43D8B" wp14:editId="0FE9C50E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7565390" cy="1429385"/>
                <wp:effectExtent l="0" t="0" r="0" b="0"/>
                <wp:wrapTopAndBottom/>
                <wp:docPr id="1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680" cy="1428840"/>
                          <a:chOff x="-3960" y="0"/>
                          <a:chExt cx="7564680" cy="1428840"/>
                        </a:xfrm>
                      </wpg:grpSpPr>
                      <wps:wsp>
                        <wps:cNvPr id="682926382" name="Rectangle 682926382"/>
                        <wps:cNvSpPr/>
                        <wps:spPr>
                          <a:xfrm>
                            <a:off x="2808000" y="466200"/>
                            <a:ext cx="2646000" cy="46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DD776E5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Aptos" w:eastAsia="Calibri" w:hAnsi="Aptos"/>
                                  <w:color w:val="FFFFFF"/>
                                  <w:sz w:val="52"/>
                                  <w:szCs w:val="52"/>
                                  <w14:ligatures w14:val="standardContextual"/>
                                </w:rPr>
                                <w:t>BADMINTON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464682819" name="Rectangle 464682819"/>
                        <wps:cNvSpPr/>
                        <wps:spPr>
                          <a:xfrm>
                            <a:off x="4799880" y="614160"/>
                            <a:ext cx="37440" cy="186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5524FC9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Aptos" w:eastAsia="Calibri" w:hAnsi="Aptos"/>
                                  <w:color w:val="00000A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8614857" name="Forme libre : forme 18614857"/>
                        <wps:cNvSpPr/>
                        <wps:spPr>
                          <a:xfrm>
                            <a:off x="0" y="0"/>
                            <a:ext cx="7564680" cy="85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564" h="85344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85344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266227" name="Rectangle 147266227"/>
                        <wps:cNvSpPr/>
                        <wps:spPr>
                          <a:xfrm>
                            <a:off x="76320" y="372240"/>
                            <a:ext cx="37440" cy="18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E619F05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Aptos" w:eastAsia="Calibri" w:hAnsi="Aptos"/>
                                  <w:color w:val="00000A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195298859" name="Forme libre : forme 1195298859"/>
                        <wps:cNvSpPr/>
                        <wps:spPr>
                          <a:xfrm>
                            <a:off x="0" y="254520"/>
                            <a:ext cx="7564680" cy="85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564" h="85344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85344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3190704" name="Rectangle 983190704"/>
                        <wps:cNvSpPr/>
                        <wps:spPr>
                          <a:xfrm>
                            <a:off x="76320" y="627840"/>
                            <a:ext cx="37440" cy="186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7CEA5FA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Aptos" w:eastAsia="Calibri" w:hAnsi="Aptos"/>
                                  <w:color w:val="00000A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51274944" name="Rectangle 51274944"/>
                        <wps:cNvSpPr/>
                        <wps:spPr>
                          <a:xfrm>
                            <a:off x="719280" y="195120"/>
                            <a:ext cx="5472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07D60A6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00000A"/>
                                  <w:sz w:val="16"/>
                                  <w:szCs w:val="16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449858080" name="Rectangle 449858080"/>
                        <wps:cNvSpPr/>
                        <wps:spPr>
                          <a:xfrm>
                            <a:off x="719280" y="453240"/>
                            <a:ext cx="5472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D6FE22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00000A"/>
                                  <w:sz w:val="16"/>
                                  <w:szCs w:val="16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2085778709" name="Rectangle 2085778709"/>
                        <wps:cNvSpPr/>
                        <wps:spPr>
                          <a:xfrm>
                            <a:off x="719280" y="708120"/>
                            <a:ext cx="54720" cy="14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8ADBA70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00000A"/>
                                  <w:sz w:val="16"/>
                                  <w:szCs w:val="16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571221840" name="Rectangle 571221840"/>
                        <wps:cNvSpPr/>
                        <wps:spPr>
                          <a:xfrm>
                            <a:off x="719280" y="963360"/>
                            <a:ext cx="54720" cy="147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4F256D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00000A"/>
                                  <w:sz w:val="16"/>
                                  <w:szCs w:val="16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085562528" name="Rectangle 1085562528"/>
                        <wps:cNvSpPr/>
                        <wps:spPr>
                          <a:xfrm>
                            <a:off x="719280" y="1221840"/>
                            <a:ext cx="5472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969856D" w14:textId="77777777" w:rsidR="00A7425C" w:rsidRDefault="00FD63A0">
                              <w:pPr>
                                <w:overflowPunct w:val="0"/>
                                <w:spacing w:after="160" w:line="252" w:lineRule="auto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00000A"/>
                                  <w:sz w:val="16"/>
                                  <w:szCs w:val="16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293230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481360" y="99000"/>
                            <a:ext cx="1255320" cy="1329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F43D8B" id="Group 1044" o:spid="_x0000_s1026" style="position:absolute;left:0;text-align:left;margin-left:-.3pt;margin-top:0;width:595.7pt;height:112.55pt;z-index:2;mso-position-horizontal-relative:page;mso-position-vertical-relative:page" coordorigin="-39" coordsize="75646,14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" o:allowincell="f">
                <v:rect id="Rectangle 682926382" o:spid="_x0000_s1027" style="position:absolute;left:28080;top:4662;width:26460;height:4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" filled="f" stroked="f" strokeweight="0">
                  <v:textbox inset="0,0,0,0">
                    <w:txbxContent>
                      <w:p w14:paraId="4DD776E5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Aptos" w:eastAsia="Calibri" w:hAnsi="Aptos"/>
                            <w:color w:val="FFFFFF"/>
                            <w:sz w:val="52"/>
                            <w:szCs w:val="52"/>
                            <w14:ligatures w14:val="standardContextual"/>
                          </w:rPr>
                          <w:t>BADMINTON</w:t>
                        </w:r>
                      </w:p>
                    </w:txbxContent>
                  </v:textbox>
                </v:rect>
                <v:rect id="Rectangle 464682819" o:spid="_x0000_s1028" style="position:absolute;left:47998;top:6141;width:37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" filled="f" stroked="f" strokeweight="0">
                  <v:textbox inset="0,0,0,0">
                    <w:txbxContent>
                      <w:p w14:paraId="35524FC9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Aptos" w:eastAsia="Calibri" w:hAnsi="Aptos"/>
                            <w:color w:val="00000A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e libre : forme 18614857" o:spid="_x0000_s1029" style="position:absolute;width:75646;height:8535;visibility:visible;mso-wrap-style:square;v-text-anchor:top" coordsize="7560564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" path="m,l7560564,r,853440l,853440,,e" fillcolor="#c00" stroked="f" strokeweight="0">
                  <v:path arrowok="t"/>
                </v:shape>
                <v:rect id="Rectangle 147266227" o:spid="_x0000_s1030" style="position:absolute;left:763;top:3722;width:374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" filled="f" stroked="f" strokeweight="0">
                  <v:textbox inset="0,0,0,0">
                    <w:txbxContent>
                      <w:p w14:paraId="6E619F05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Aptos" w:eastAsia="Calibri" w:hAnsi="Aptos"/>
                            <w:color w:val="00000A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orme libre : forme 1195298859" o:spid="_x0000_s1031" style="position:absolute;top:2545;width:75646;height:8571;visibility:visible;mso-wrap-style:square;v-text-anchor:top" coordsize="7560564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" path="m,l7560564,r,853440l,853440,,e" fillcolor="#c00" stroked="f" strokeweight="0">
                  <v:path arrowok="t"/>
                </v:shape>
                <v:rect id="Rectangle 983190704" o:spid="_x0000_s1032" style="position:absolute;left:763;top:6278;width:37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" filled="f" stroked="f" strokeweight="0">
                  <v:textbox inset="0,0,0,0">
                    <w:txbxContent>
                      <w:p w14:paraId="57CEA5FA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Aptos" w:eastAsia="Calibri" w:hAnsi="Aptos"/>
                            <w:color w:val="00000A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74944" o:spid="_x0000_s1033" style="position:absolute;left:7192;top:1951;width:54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" filled="f" stroked="f" strokeweight="0">
                  <v:textbox inset="0,0,0,0">
                    <w:txbxContent>
                      <w:p w14:paraId="107D60A6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00000A"/>
                            <w:sz w:val="16"/>
                            <w:szCs w:val="16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858080" o:spid="_x0000_s1034" style="position:absolute;left:7192;top:4532;width:54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" filled="f" stroked="f" strokeweight="0">
                  <v:textbox inset="0,0,0,0">
                    <w:txbxContent>
                      <w:p w14:paraId="2CD6FE22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00000A"/>
                            <w:sz w:val="16"/>
                            <w:szCs w:val="16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5778709" o:spid="_x0000_s1035" style="position:absolute;left:7192;top:7081;width:54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" filled="f" stroked="f" strokeweight="0">
                  <v:textbox inset="0,0,0,0">
                    <w:txbxContent>
                      <w:p w14:paraId="08ADBA70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00000A"/>
                            <w:sz w:val="16"/>
                            <w:szCs w:val="16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221840" o:spid="_x0000_s1036" style="position:absolute;left:7192;top:9633;width:548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" filled="f" stroked="f" strokeweight="0">
                  <v:textbox inset="0,0,0,0">
                    <w:txbxContent>
                      <w:p w14:paraId="2C4F256D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00000A"/>
                            <w:sz w:val="16"/>
                            <w:szCs w:val="16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562528" o:spid="_x0000_s1037" style="position:absolute;left:7192;top:12218;width:548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" filled="f" stroked="f" strokeweight="0">
                  <v:textbox inset="0,0,0,0">
                    <w:txbxContent>
                      <w:p w14:paraId="1969856D" w14:textId="77777777" w:rsidR="00A7425C" w:rsidRDefault="00FD63A0">
                        <w:pPr>
                          <w:overflowPunct w:val="0"/>
                          <w:spacing w:after="160" w:line="252" w:lineRule="auto"/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00000A"/>
                            <w:sz w:val="16"/>
                            <w:szCs w:val="16"/>
                            <w14:ligatures w14:val="standardContextu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8" type="#_x0000_t75" style="position:absolute;left:54813;top:990;width:12553;height:1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" strokeweight="0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Candidature au Conseil d’Administration</w:t>
      </w:r>
    </w:p>
    <w:p w14:paraId="65EAAAD0" w14:textId="77777777" w:rsidR="00A7425C" w:rsidRDefault="00FD63A0">
      <w:pPr>
        <w:spacing w:after="91"/>
        <w:jc w:val="center"/>
      </w:pPr>
      <w:r>
        <w:rPr>
          <w:rFonts w:ascii="Arial" w:hAnsi="Arial" w:cs="Arial"/>
          <w:b/>
          <w:bCs/>
          <w:sz w:val="36"/>
          <w:szCs w:val="36"/>
        </w:rPr>
        <w:t>Comité 35 de Badminton</w:t>
      </w:r>
    </w:p>
    <w:p w14:paraId="76A7CAB2" w14:textId="77777777" w:rsidR="00A7425C" w:rsidRDefault="00A7425C">
      <w:pPr>
        <w:spacing w:after="91"/>
        <w:jc w:val="center"/>
      </w:pPr>
    </w:p>
    <w:p w14:paraId="1E180667" w14:textId="16112843" w:rsidR="00A7425C" w:rsidRDefault="00FD63A0">
      <w:pPr>
        <w:spacing w:after="9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Merci de remplir ce formulaire et le retourner au Comité 35 Badminton</w:t>
      </w:r>
      <w:r w:rsidR="009528B4">
        <w:rPr>
          <w:rFonts w:ascii="Arial" w:hAnsi="Arial" w:cs="Arial"/>
          <w:sz w:val="22"/>
        </w:rPr>
        <w:t> :</w:t>
      </w:r>
    </w:p>
    <w:p w14:paraId="1ABA5B16" w14:textId="2915ACB3" w:rsidR="00A7425C" w:rsidRPr="00740FF5" w:rsidRDefault="00FD63A0">
      <w:pPr>
        <w:pStyle w:val="Paragraphedeliste"/>
        <w:numPr>
          <w:ilvl w:val="0"/>
          <w:numId w:val="1"/>
        </w:numPr>
        <w:spacing w:after="91"/>
        <w:jc w:val="both"/>
        <w:rPr>
          <w:rStyle w:val="LienInternet"/>
          <w:color w:val="auto"/>
          <w:sz w:val="22"/>
          <w:szCs w:val="24"/>
          <w:u w:val="none"/>
        </w:rPr>
      </w:pPr>
      <w:r>
        <w:rPr>
          <w:color w:val="auto"/>
          <w:sz w:val="22"/>
          <w:szCs w:val="24"/>
        </w:rPr>
        <w:t xml:space="preserve">A l’adresse </w:t>
      </w:r>
      <w:r w:rsidR="007134A8">
        <w:rPr>
          <w:color w:val="auto"/>
          <w:sz w:val="22"/>
          <w:szCs w:val="24"/>
        </w:rPr>
        <w:t xml:space="preserve">e-mail </w:t>
      </w:r>
      <w:r>
        <w:rPr>
          <w:color w:val="auto"/>
          <w:sz w:val="22"/>
          <w:szCs w:val="24"/>
        </w:rPr>
        <w:t>suivante :</w:t>
      </w:r>
      <w:r>
        <w:rPr>
          <w:sz w:val="22"/>
          <w:szCs w:val="24"/>
        </w:rPr>
        <w:t xml:space="preserve"> </w:t>
      </w:r>
      <w:hyperlink r:id="rId10" w:history="1">
        <w:r w:rsidR="00740FF5" w:rsidRPr="00F47E36">
          <w:rPr>
            <w:rStyle w:val="Lienhypertexte"/>
            <w:sz w:val="22"/>
            <w:szCs w:val="24"/>
          </w:rPr>
          <w:t>contact@badminton35.fr</w:t>
        </w:r>
      </w:hyperlink>
    </w:p>
    <w:p w14:paraId="49C25524" w14:textId="77777777" w:rsidR="00740FF5" w:rsidRDefault="00740FF5" w:rsidP="00740FF5">
      <w:pPr>
        <w:pStyle w:val="Paragraphedeliste"/>
        <w:spacing w:after="91"/>
        <w:ind w:firstLine="0"/>
        <w:jc w:val="both"/>
        <w:rPr>
          <w:rStyle w:val="LienInternet"/>
          <w:color w:val="auto"/>
          <w:sz w:val="22"/>
          <w:szCs w:val="24"/>
          <w:u w:val="none"/>
        </w:rPr>
      </w:pPr>
    </w:p>
    <w:p w14:paraId="7A452146" w14:textId="77777777" w:rsidR="00A7425C" w:rsidRDefault="00A7425C">
      <w:pPr>
        <w:pStyle w:val="Paragraphedeliste"/>
        <w:spacing w:after="91"/>
        <w:ind w:firstLine="0"/>
        <w:jc w:val="both"/>
        <w:rPr>
          <w:color w:val="auto"/>
          <w:sz w:val="22"/>
          <w:szCs w:val="24"/>
        </w:rPr>
      </w:pPr>
    </w:p>
    <w:p w14:paraId="491A62CE" w14:textId="77777777" w:rsidR="00A7425C" w:rsidRDefault="00A7425C">
      <w:pPr>
        <w:pStyle w:val="Paragraphedeliste"/>
        <w:spacing w:after="91"/>
        <w:ind w:left="0" w:firstLine="0"/>
        <w:jc w:val="both"/>
        <w:rPr>
          <w:color w:val="auto"/>
          <w:sz w:val="22"/>
          <w:szCs w:val="24"/>
        </w:rPr>
      </w:pPr>
    </w:p>
    <w:p w14:paraId="144D53BA" w14:textId="77777777" w:rsidR="00A7425C" w:rsidRDefault="00FD63A0">
      <w:pPr>
        <w:spacing w:after="12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Fin de dépôt des candidatures : </w:t>
      </w:r>
      <w:r>
        <w:rPr>
          <w:rFonts w:ascii="Arial" w:hAnsi="Arial" w:cs="Arial"/>
          <w:b/>
          <w:bCs/>
          <w:color w:val="FF0000"/>
          <w:sz w:val="22"/>
          <w:u w:val="single"/>
        </w:rPr>
        <w:t>mardi 3 juin 2025 (délai de rigueur)</w:t>
      </w:r>
    </w:p>
    <w:p w14:paraId="06517C97" w14:textId="77777777" w:rsidR="00740FF5" w:rsidRDefault="00740FF5">
      <w:pPr>
        <w:spacing w:after="12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</w:p>
    <w:p w14:paraId="5B2EA4D5" w14:textId="77777777" w:rsidR="00740FF5" w:rsidRDefault="00740FF5">
      <w:pPr>
        <w:spacing w:after="12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</w:p>
    <w:p w14:paraId="5841324C" w14:textId="77777777" w:rsidR="00740FF5" w:rsidRPr="00740FF5" w:rsidRDefault="00740FF5" w:rsidP="00740FF5">
      <w:pPr>
        <w:suppressAutoHyphens w:val="0"/>
        <w:spacing w:after="28"/>
        <w:rPr>
          <w:rFonts w:ascii="Arial" w:hAnsi="Arial" w:cs="Arial"/>
          <w:sz w:val="22"/>
          <w:szCs w:val="22"/>
        </w:rPr>
      </w:pPr>
      <w:r w:rsidRPr="00740FF5">
        <w:rPr>
          <w:rFonts w:ascii="Arial" w:hAnsi="Arial" w:cs="Arial"/>
          <w:sz w:val="22"/>
          <w:szCs w:val="22"/>
          <w:u w:val="single"/>
        </w:rPr>
        <w:t>La présente candidature doit obligatoirement être accompagnée d’un extrait de moins de 3 mois du casier judiciaire (bulletin n°3)</w:t>
      </w:r>
      <w:r w:rsidRPr="00740FF5">
        <w:rPr>
          <w:rFonts w:ascii="Arial" w:hAnsi="Arial" w:cs="Arial"/>
          <w:sz w:val="22"/>
          <w:szCs w:val="22"/>
        </w:rPr>
        <w:t>.</w:t>
      </w:r>
    </w:p>
    <w:p w14:paraId="58337B87" w14:textId="77777777" w:rsidR="00740FF5" w:rsidRPr="00740FF5" w:rsidRDefault="00740FF5" w:rsidP="00740FF5">
      <w:pPr>
        <w:suppressAutoHyphens w:val="0"/>
        <w:spacing w:after="28"/>
        <w:rPr>
          <w:rFonts w:ascii="Arial" w:hAnsi="Arial" w:cs="Arial"/>
          <w:sz w:val="22"/>
        </w:rPr>
      </w:pPr>
    </w:p>
    <w:p w14:paraId="4A16D5CA" w14:textId="77777777" w:rsidR="00740FF5" w:rsidRPr="00740FF5" w:rsidRDefault="00740FF5" w:rsidP="00740FF5">
      <w:pPr>
        <w:suppressAutoHyphens w:val="0"/>
        <w:spacing w:after="28"/>
        <w:rPr>
          <w:rFonts w:ascii="Arial" w:hAnsi="Arial" w:cs="Arial"/>
          <w:sz w:val="22"/>
        </w:rPr>
      </w:pPr>
      <w:r w:rsidRPr="00740FF5">
        <w:rPr>
          <w:rFonts w:ascii="Arial" w:hAnsi="Arial" w:cs="Arial"/>
          <w:sz w:val="22"/>
        </w:rPr>
        <w:t xml:space="preserve">Demande à effectuer en ligne sur le site du ministère de la Justice : </w:t>
      </w:r>
      <w:hyperlink r:id="rId11" w:history="1">
        <w:r w:rsidRPr="00740FF5">
          <w:rPr>
            <w:rFonts w:ascii="Arial" w:hAnsi="Arial" w:cs="Arial"/>
            <w:color w:val="0563C1"/>
            <w:sz w:val="22"/>
            <w:szCs w:val="22"/>
            <w:u w:val="single"/>
          </w:rPr>
          <w:t>https://casier-judiciaire.justice.gouv.fr/</w:t>
        </w:r>
      </w:hyperlink>
      <w:r w:rsidRPr="00740FF5">
        <w:rPr>
          <w:rFonts w:ascii="Arial" w:hAnsi="Arial" w:cs="Arial"/>
          <w:sz w:val="22"/>
          <w:szCs w:val="22"/>
        </w:rPr>
        <w:t xml:space="preserve"> </w:t>
      </w:r>
    </w:p>
    <w:p w14:paraId="077DCA00" w14:textId="77777777" w:rsidR="00740FF5" w:rsidRDefault="00740FF5">
      <w:pPr>
        <w:spacing w:after="12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</w:p>
    <w:p w14:paraId="7591C6B5" w14:textId="77777777" w:rsidR="00A7425C" w:rsidRDefault="00A7425C">
      <w:pPr>
        <w:pStyle w:val="Paragraphedeliste"/>
        <w:spacing w:after="25"/>
        <w:ind w:left="0" w:firstLine="0"/>
        <w:jc w:val="both"/>
        <w:rPr>
          <w:i/>
          <w:color w:val="auto"/>
          <w:sz w:val="22"/>
        </w:rPr>
      </w:pPr>
    </w:p>
    <w:p w14:paraId="7480FA2C" w14:textId="77777777" w:rsidR="00A7425C" w:rsidRDefault="00A7425C">
      <w:pPr>
        <w:rPr>
          <w:rFonts w:ascii="Arial" w:hAnsi="Arial" w:cs="Arial"/>
          <w:sz w:val="22"/>
          <w:szCs w:val="22"/>
        </w:rPr>
      </w:pPr>
    </w:p>
    <w:p w14:paraId="130A63E5" w14:textId="77777777" w:rsidR="00A7425C" w:rsidRDefault="00A7425C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</w:p>
    <w:p w14:paraId="10A7100D" w14:textId="77777777" w:rsidR="00A7425C" w:rsidRDefault="00FD63A0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Déclaration de candidature</w:t>
      </w:r>
    </w:p>
    <w:p w14:paraId="741F7D9D" w14:textId="77777777" w:rsidR="00A7425C" w:rsidRDefault="00A7425C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  <w:u w:val="single"/>
        </w:rPr>
      </w:pPr>
    </w:p>
    <w:p w14:paraId="7722E765" w14:textId="77777777" w:rsidR="00A7425C" w:rsidRDefault="00A7425C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  <w:u w:val="single"/>
        </w:rPr>
      </w:pPr>
    </w:p>
    <w:p w14:paraId="1113F52C" w14:textId="77777777" w:rsidR="00A7425C" w:rsidRDefault="00A7425C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</w:rPr>
      </w:pPr>
    </w:p>
    <w:p w14:paraId="45B1469E" w14:textId="77777777" w:rsidR="00A7425C" w:rsidRDefault="00A7425C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</w:rPr>
      </w:pPr>
    </w:p>
    <w:p w14:paraId="3CEEE6A1" w14:textId="77777777" w:rsidR="00A7425C" w:rsidRDefault="00FD63A0">
      <w:pPr>
        <w:tabs>
          <w:tab w:val="left" w:leader="dot" w:pos="10348"/>
        </w:tabs>
      </w:pPr>
      <w:r>
        <w:rPr>
          <w:rFonts w:ascii="Arial" w:hAnsi="Arial" w:cs="Arial"/>
          <w:sz w:val="22"/>
          <w:szCs w:val="22"/>
        </w:rPr>
        <w:t xml:space="preserve">Je soussigné(e), </w:t>
      </w:r>
      <w:r>
        <w:rPr>
          <w:rFonts w:ascii="Arial" w:hAnsi="Arial" w:cs="Arial"/>
          <w:sz w:val="22"/>
          <w:szCs w:val="22"/>
        </w:rPr>
        <w:tab/>
      </w:r>
    </w:p>
    <w:p w14:paraId="3412700D" w14:textId="77777777" w:rsidR="00A7425C" w:rsidRDefault="00FD63A0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déclare présenter ma candidature au Conseil d’Administration du Comité 35 Badminton.</w:t>
      </w:r>
    </w:p>
    <w:p w14:paraId="42617A17" w14:textId="77777777" w:rsidR="00A7425C" w:rsidRDefault="00A7425C">
      <w:pPr>
        <w:rPr>
          <w:rFonts w:ascii="Arial" w:hAnsi="Arial" w:cs="Arial"/>
          <w:sz w:val="22"/>
          <w:szCs w:val="22"/>
        </w:rPr>
      </w:pPr>
    </w:p>
    <w:p w14:paraId="30959641" w14:textId="77777777" w:rsidR="00A7425C" w:rsidRDefault="00A7425C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75B2038B" w14:textId="77777777" w:rsidR="00A7425C" w:rsidRDefault="00A7425C">
      <w:pPr>
        <w:jc w:val="both"/>
        <w:rPr>
          <w:rFonts w:ascii="Arial" w:hAnsi="Arial" w:cs="Arial"/>
          <w:sz w:val="22"/>
          <w:szCs w:val="22"/>
        </w:rPr>
      </w:pPr>
    </w:p>
    <w:p w14:paraId="493ED3B9" w14:textId="77777777" w:rsidR="00A7425C" w:rsidRDefault="00A7425C">
      <w:pPr>
        <w:rPr>
          <w:rFonts w:ascii="Arial" w:hAnsi="Arial" w:cs="Arial"/>
          <w:sz w:val="22"/>
          <w:szCs w:val="22"/>
        </w:rPr>
      </w:pPr>
    </w:p>
    <w:p w14:paraId="0A4D2D29" w14:textId="77777777" w:rsidR="00A7425C" w:rsidRDefault="00FD63A0">
      <w:pPr>
        <w:tabs>
          <w:tab w:val="center" w:leader="dot" w:pos="3969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color w:val="222A35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Fait </w:t>
      </w:r>
      <w:r>
        <w:rPr>
          <w:rFonts w:ascii="Arial" w:hAnsi="Arial" w:cs="Arial"/>
          <w:bCs/>
          <w:color w:val="222A35"/>
          <w:sz w:val="22"/>
          <w:szCs w:val="22"/>
        </w:rPr>
        <w:t xml:space="preserve">le : </w:t>
      </w:r>
    </w:p>
    <w:p w14:paraId="4DCA4646" w14:textId="77777777" w:rsidR="00A7425C" w:rsidRDefault="00FD63A0">
      <w:pPr>
        <w:tabs>
          <w:tab w:val="center" w:leader="dot" w:pos="2694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 : </w:t>
      </w:r>
    </w:p>
    <w:p w14:paraId="63F6D71A" w14:textId="77777777" w:rsidR="00A7425C" w:rsidRDefault="00A7425C">
      <w:pPr>
        <w:tabs>
          <w:tab w:val="center" w:leader="dot" w:pos="3969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sz w:val="22"/>
          <w:szCs w:val="22"/>
        </w:rPr>
      </w:pPr>
    </w:p>
    <w:p w14:paraId="0FA6DAF6" w14:textId="77777777" w:rsidR="00A7425C" w:rsidRDefault="00A7425C">
      <w:pPr>
        <w:tabs>
          <w:tab w:val="center" w:pos="5127"/>
          <w:tab w:val="center" w:pos="8494"/>
        </w:tabs>
        <w:jc w:val="both"/>
        <w:rPr>
          <w:rFonts w:ascii="Arial" w:hAnsi="Arial" w:cs="Arial"/>
          <w:sz w:val="22"/>
          <w:szCs w:val="22"/>
        </w:rPr>
      </w:pPr>
    </w:p>
    <w:p w14:paraId="0F2AD308" w14:textId="77777777" w:rsidR="00A7425C" w:rsidRDefault="00FD63A0">
      <w:pPr>
        <w:tabs>
          <w:tab w:val="center" w:pos="5127"/>
          <w:tab w:val="center" w:pos="8494"/>
        </w:tabs>
        <w:jc w:val="both"/>
      </w:pPr>
      <w:r>
        <w:rPr>
          <w:rFonts w:ascii="Arial" w:hAnsi="Arial" w:cs="Arial"/>
          <w:sz w:val="22"/>
          <w:szCs w:val="22"/>
        </w:rPr>
        <w:t>Signature :</w:t>
      </w:r>
    </w:p>
    <w:p w14:paraId="78EE8E34" w14:textId="77777777" w:rsidR="00A7425C" w:rsidRDefault="00A7425C">
      <w:pPr>
        <w:tabs>
          <w:tab w:val="center" w:pos="5127"/>
          <w:tab w:val="center" w:pos="8494"/>
        </w:tabs>
        <w:jc w:val="both"/>
      </w:pPr>
    </w:p>
    <w:p w14:paraId="72D258D9" w14:textId="77777777" w:rsidR="00A7425C" w:rsidRDefault="00A7425C">
      <w:pPr>
        <w:tabs>
          <w:tab w:val="center" w:pos="5127"/>
          <w:tab w:val="center" w:pos="8494"/>
        </w:tabs>
        <w:jc w:val="both"/>
      </w:pPr>
    </w:p>
    <w:p w14:paraId="0AA775B2" w14:textId="77777777" w:rsidR="00A7425C" w:rsidRDefault="00A7425C">
      <w:pPr>
        <w:tabs>
          <w:tab w:val="center" w:pos="5127"/>
          <w:tab w:val="center" w:pos="8494"/>
        </w:tabs>
        <w:jc w:val="both"/>
      </w:pPr>
    </w:p>
    <w:p w14:paraId="555AE0B0" w14:textId="77777777" w:rsidR="00A7425C" w:rsidRDefault="00A7425C">
      <w:pPr>
        <w:tabs>
          <w:tab w:val="center" w:pos="5127"/>
          <w:tab w:val="center" w:pos="8494"/>
        </w:tabs>
        <w:jc w:val="both"/>
      </w:pPr>
    </w:p>
    <w:p w14:paraId="1A6AB487" w14:textId="77777777" w:rsidR="00A7425C" w:rsidRDefault="00FD63A0">
      <w:pPr>
        <w:rPr>
          <w:rFonts w:ascii="Arial" w:hAnsi="Arial" w:cs="Arial"/>
          <w:sz w:val="20"/>
        </w:rPr>
      </w:pPr>
      <w:r>
        <w:br w:type="page"/>
      </w:r>
    </w:p>
    <w:p w14:paraId="0A9C6ACD" w14:textId="77777777" w:rsidR="00A7425C" w:rsidRDefault="00A7425C">
      <w:pPr>
        <w:rPr>
          <w:rFonts w:ascii="Arial" w:hAnsi="Arial" w:cs="Arial"/>
          <w:sz w:val="20"/>
        </w:rPr>
      </w:pPr>
    </w:p>
    <w:p w14:paraId="2DB9E017" w14:textId="77777777" w:rsidR="00A7425C" w:rsidRDefault="00FD63A0">
      <w:pPr>
        <w:spacing w:after="591" w:line="264" w:lineRule="auto"/>
        <w:ind w:left="85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Renseignements complémentaires </w:t>
      </w:r>
      <w:r>
        <w:rPr>
          <w:rFonts w:ascii="Arial" w:hAnsi="Arial" w:cs="Arial"/>
          <w:b/>
          <w:sz w:val="30"/>
          <w:u w:val="single"/>
        </w:rPr>
        <w:t>(obligatoires)</w:t>
      </w:r>
    </w:p>
    <w:p w14:paraId="4ED68CE0" w14:textId="77777777" w:rsidR="00A7425C" w:rsidRDefault="00A7425C">
      <w:pPr>
        <w:rPr>
          <w:rFonts w:ascii="Arial" w:hAnsi="Arial" w:cs="Arial"/>
          <w:sz w:val="22"/>
        </w:rPr>
      </w:pPr>
    </w:p>
    <w:p w14:paraId="17E741E6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NOM : </w:t>
      </w:r>
    </w:p>
    <w:p w14:paraId="1DD7C3D6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Prénom : </w:t>
      </w:r>
    </w:p>
    <w:p w14:paraId="7980B3D1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Sexe : </w:t>
      </w:r>
    </w:p>
    <w:p w14:paraId="597F5947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Nationalité : </w:t>
      </w:r>
    </w:p>
    <w:p w14:paraId="0590D87B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Adresse : </w:t>
      </w:r>
    </w:p>
    <w:p w14:paraId="20CD9870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Code Postal Ville : </w:t>
      </w:r>
    </w:p>
    <w:p w14:paraId="0A5DCB8B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Téléphone fixe : </w:t>
      </w:r>
    </w:p>
    <w:p w14:paraId="4B565894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Téléphone portable </w:t>
      </w:r>
    </w:p>
    <w:p w14:paraId="4A9111BD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Email : </w:t>
      </w:r>
    </w:p>
    <w:p w14:paraId="3A624FAF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Date de naissance : </w:t>
      </w:r>
    </w:p>
    <w:p w14:paraId="6897C61D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Lieu de naissance : </w:t>
      </w:r>
    </w:p>
    <w:p w14:paraId="219822B3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Profession : </w:t>
      </w:r>
    </w:p>
    <w:p w14:paraId="6477F089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Club : </w:t>
      </w:r>
    </w:p>
    <w:p w14:paraId="6853AADB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Département : </w:t>
      </w:r>
    </w:p>
    <w:p w14:paraId="6CCE93C2" w14:textId="77777777" w:rsidR="00A7425C" w:rsidRDefault="00FD63A0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Numéro de licence : </w:t>
      </w:r>
    </w:p>
    <w:p w14:paraId="4C077183" w14:textId="77777777" w:rsidR="00A7425C" w:rsidRDefault="00A7425C">
      <w:pPr>
        <w:tabs>
          <w:tab w:val="left" w:pos="5670"/>
        </w:tabs>
        <w:spacing w:after="120"/>
        <w:ind w:right="-8"/>
        <w:rPr>
          <w:rFonts w:ascii="Arial" w:hAnsi="Arial" w:cs="Arial"/>
          <w:sz w:val="20"/>
          <w:szCs w:val="20"/>
        </w:rPr>
      </w:pPr>
    </w:p>
    <w:p w14:paraId="549A8821" w14:textId="77777777" w:rsidR="00A7425C" w:rsidRDefault="00FD63A0">
      <w:pPr>
        <w:tabs>
          <w:tab w:val="left" w:pos="3969"/>
          <w:tab w:val="left" w:leader="dot" w:pos="8222"/>
        </w:tabs>
        <w:rPr>
          <w:rFonts w:ascii="Arial" w:hAnsi="Arial" w:cs="Arial"/>
          <w:sz w:val="20"/>
          <w:szCs w:val="20"/>
          <w:u w:val="single"/>
        </w:rPr>
      </w:pPr>
      <w:r>
        <w:br w:type="page"/>
      </w:r>
    </w:p>
    <w:p w14:paraId="47653626" w14:textId="77777777" w:rsidR="00A7425C" w:rsidRDefault="00FD63A0">
      <w:pPr>
        <w:spacing w:after="39" w:line="264" w:lineRule="auto"/>
        <w:ind w:left="851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  <w:u w:val="single"/>
        </w:rPr>
        <w:lastRenderedPageBreak/>
        <w:t>Questionnaire de motivation</w:t>
      </w:r>
    </w:p>
    <w:p w14:paraId="10DB39AE" w14:textId="77777777" w:rsidR="00A7425C" w:rsidRDefault="00A7425C">
      <w:pPr>
        <w:tabs>
          <w:tab w:val="left" w:leader="dot" w:pos="8222"/>
        </w:tabs>
        <w:ind w:right="194"/>
        <w:jc w:val="both"/>
        <w:rPr>
          <w:rFonts w:ascii="Arial" w:hAnsi="Arial" w:cs="Arial"/>
          <w:sz w:val="22"/>
          <w:szCs w:val="22"/>
          <w:u w:val="single"/>
        </w:rPr>
      </w:pPr>
    </w:p>
    <w:p w14:paraId="454094F0" w14:textId="77777777" w:rsidR="00A7425C" w:rsidRDefault="00A7425C">
      <w:pPr>
        <w:tabs>
          <w:tab w:val="left" w:leader="dot" w:pos="8222"/>
        </w:tabs>
        <w:ind w:right="194"/>
        <w:jc w:val="both"/>
        <w:rPr>
          <w:rFonts w:ascii="Arial" w:hAnsi="Arial" w:cs="Arial"/>
          <w:sz w:val="22"/>
          <w:szCs w:val="22"/>
          <w:u w:val="single"/>
        </w:rPr>
      </w:pPr>
    </w:p>
    <w:p w14:paraId="599E9506" w14:textId="77777777" w:rsidR="00A7425C" w:rsidRDefault="00A7425C">
      <w:pPr>
        <w:tabs>
          <w:tab w:val="left" w:leader="dot" w:pos="8222"/>
        </w:tabs>
        <w:ind w:right="194"/>
        <w:jc w:val="both"/>
        <w:rPr>
          <w:rFonts w:ascii="Arial" w:hAnsi="Arial" w:cs="Arial"/>
          <w:sz w:val="22"/>
          <w:szCs w:val="22"/>
          <w:u w:val="single"/>
        </w:rPr>
      </w:pPr>
    </w:p>
    <w:p w14:paraId="33C7FF37" w14:textId="77777777" w:rsidR="00A7425C" w:rsidRDefault="00FD63A0">
      <w:pPr>
        <w:tabs>
          <w:tab w:val="left" w:leader="dot" w:pos="8222"/>
        </w:tabs>
        <w:ind w:right="19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Responsabilités exercées</w:t>
      </w:r>
    </w:p>
    <w:p w14:paraId="1A96BA5F" w14:textId="77777777" w:rsidR="00A7425C" w:rsidRDefault="00A7425C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</w:p>
    <w:p w14:paraId="23789CBD" w14:textId="77777777" w:rsidR="00A7425C" w:rsidRDefault="00FD63A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un club antérieur (éventuellement) : </w:t>
      </w:r>
    </w:p>
    <w:p w14:paraId="6521CA69" w14:textId="77777777" w:rsidR="00A7425C" w:rsidRDefault="00FD63A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dernier club :</w:t>
      </w:r>
    </w:p>
    <w:p w14:paraId="5C5F107C" w14:textId="77777777" w:rsidR="00A7425C" w:rsidRDefault="00FD63A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Comité Départemental :</w:t>
      </w:r>
    </w:p>
    <w:p w14:paraId="460845EE" w14:textId="77777777" w:rsidR="00A7425C" w:rsidRDefault="00FD63A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la Ligue : </w:t>
      </w:r>
    </w:p>
    <w:p w14:paraId="466F8FFB" w14:textId="77777777" w:rsidR="00A7425C" w:rsidRDefault="00FD63A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la Fédération :</w:t>
      </w:r>
    </w:p>
    <w:p w14:paraId="40F365D4" w14:textId="77777777" w:rsidR="00A7425C" w:rsidRDefault="00A7425C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</w:p>
    <w:p w14:paraId="54964118" w14:textId="77777777" w:rsidR="00A7425C" w:rsidRDefault="00A7425C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</w:p>
    <w:p w14:paraId="234C0FB6" w14:textId="77777777" w:rsidR="00A7425C" w:rsidRDefault="00FD63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me présente à l'élection au Conseil d’Administration du Comité 35 Badminton pour participer aux travaux du/des secteur(s) suivants :</w:t>
      </w:r>
    </w:p>
    <w:p w14:paraId="3803725D" w14:textId="77777777" w:rsidR="00A7425C" w:rsidRDefault="00A7425C">
      <w:pPr>
        <w:tabs>
          <w:tab w:val="left" w:pos="8222"/>
        </w:tabs>
        <w:ind w:right="-364"/>
        <w:rPr>
          <w:rFonts w:ascii="Arial" w:hAnsi="Arial" w:cs="Arial"/>
          <w:sz w:val="22"/>
          <w:szCs w:val="22"/>
          <w:u w:val="dotted" w:color="C0C0C0"/>
        </w:rPr>
      </w:pPr>
    </w:p>
    <w:p w14:paraId="77472AEE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46E1CE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513A55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37A5F2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6E61FB0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5A7690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831AB2" w14:textId="77777777" w:rsidR="00A7425C" w:rsidRDefault="00A7425C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12A41B33" w14:textId="77777777" w:rsidR="00A7425C" w:rsidRDefault="00A7425C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3CB422CF" w14:textId="77777777" w:rsidR="00A7425C" w:rsidRDefault="00A7425C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65A82A47" w14:textId="77777777" w:rsidR="00A7425C" w:rsidRDefault="00FD63A0">
      <w:pPr>
        <w:tabs>
          <w:tab w:val="left" w:pos="2848"/>
        </w:tabs>
        <w:ind w:right="-3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 motivations </w:t>
      </w:r>
      <w:r>
        <w:rPr>
          <w:rFonts w:ascii="Arial" w:hAnsi="Arial" w:cs="Arial"/>
          <w:b/>
          <w:sz w:val="22"/>
          <w:szCs w:val="22"/>
        </w:rPr>
        <w:t>:</w:t>
      </w:r>
    </w:p>
    <w:p w14:paraId="7F6ABFC7" w14:textId="77777777" w:rsidR="00A7425C" w:rsidRDefault="00A7425C">
      <w:pPr>
        <w:tabs>
          <w:tab w:val="left" w:pos="2848"/>
        </w:tabs>
        <w:ind w:right="-364"/>
        <w:rPr>
          <w:rFonts w:ascii="Arial" w:hAnsi="Arial" w:cs="Arial"/>
          <w:b/>
          <w:sz w:val="22"/>
          <w:szCs w:val="22"/>
        </w:rPr>
      </w:pPr>
    </w:p>
    <w:p w14:paraId="3D4C3B44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8A70DA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182A2B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169EB2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D2DBCC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46DF5F" w14:textId="77777777" w:rsidR="00A7425C" w:rsidRDefault="00FD63A0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7425C">
      <w:footerReference w:type="even" r:id="rId12"/>
      <w:footerReference w:type="default" r:id="rId13"/>
      <w:footerReference w:type="first" r:id="rId14"/>
      <w:pgSz w:w="11906" w:h="16838"/>
      <w:pgMar w:top="568" w:right="849" w:bottom="113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EB3EE" w14:textId="77777777" w:rsidR="00A16BDC" w:rsidRDefault="00A16BDC">
      <w:r>
        <w:separator/>
      </w:r>
    </w:p>
  </w:endnote>
  <w:endnote w:type="continuationSeparator" w:id="0">
    <w:p w14:paraId="26E7D04D" w14:textId="77777777" w:rsidR="00A16BDC" w:rsidRDefault="00A1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6EF5" w14:textId="10093E6F" w:rsidR="007134A8" w:rsidRDefault="007134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699C" w14:textId="375D4412" w:rsidR="00A7425C" w:rsidRDefault="00FD63A0">
    <w:pPr>
      <w:pStyle w:val="Pieddepage"/>
      <w:jc w:val="center"/>
      <w:rPr>
        <w:rFonts w:ascii="Arial" w:hAnsi="Arial" w:cs="Arial"/>
        <w:caps/>
        <w:color w:val="4472C4"/>
        <w:sz w:val="16"/>
        <w:szCs w:val="16"/>
      </w:rPr>
    </w:pPr>
    <w:r>
      <w:rPr>
        <w:rFonts w:ascii="Arial" w:hAnsi="Arial" w:cs="Arial"/>
        <w:caps/>
        <w:color w:val="4472C4"/>
        <w:sz w:val="16"/>
        <w:szCs w:val="16"/>
      </w:rPr>
      <w:t>Dossier de candidature – CONSEIL D’Administration COMITE 35 BADMINTON</w:t>
    </w:r>
    <w:r>
      <w:rPr>
        <w:rFonts w:ascii="Arial" w:hAnsi="Arial" w:cs="Arial"/>
        <w:caps/>
        <w:color w:val="4472C4"/>
        <w:sz w:val="16"/>
        <w:szCs w:val="16"/>
      </w:rPr>
      <w:tab/>
    </w:r>
    <w:r>
      <w:rPr>
        <w:rFonts w:ascii="Arial" w:hAnsi="Arial" w:cs="Arial"/>
        <w:caps/>
        <w:color w:val="4472C4"/>
        <w:sz w:val="16"/>
        <w:szCs w:val="16"/>
      </w:rPr>
      <w:tab/>
      <w:t xml:space="preserve">pAGE </w:t>
    </w:r>
    <w:r>
      <w:rPr>
        <w:rFonts w:ascii="Arial" w:hAnsi="Arial" w:cs="Arial"/>
        <w:caps/>
        <w:color w:val="4472C4"/>
        <w:sz w:val="16"/>
        <w:szCs w:val="16"/>
      </w:rPr>
      <w:fldChar w:fldCharType="begin"/>
    </w:r>
    <w:r>
      <w:rPr>
        <w:rFonts w:ascii="Arial" w:hAnsi="Arial" w:cs="Arial"/>
        <w:caps/>
        <w:color w:val="4472C4"/>
        <w:sz w:val="16"/>
        <w:szCs w:val="16"/>
      </w:rPr>
      <w:instrText>PAGE</w:instrText>
    </w:r>
    <w:r>
      <w:rPr>
        <w:rFonts w:ascii="Arial" w:hAnsi="Arial" w:cs="Arial"/>
        <w:caps/>
        <w:color w:val="4472C4"/>
        <w:sz w:val="16"/>
        <w:szCs w:val="16"/>
      </w:rPr>
      <w:fldChar w:fldCharType="separate"/>
    </w:r>
    <w:r w:rsidR="00F93253">
      <w:rPr>
        <w:rFonts w:ascii="Arial" w:hAnsi="Arial" w:cs="Arial"/>
        <w:caps/>
        <w:noProof/>
        <w:color w:val="4472C4"/>
        <w:sz w:val="16"/>
        <w:szCs w:val="16"/>
      </w:rPr>
      <w:t>2</w:t>
    </w:r>
    <w:r>
      <w:rPr>
        <w:rFonts w:ascii="Arial" w:hAnsi="Arial" w:cs="Arial"/>
        <w:caps/>
        <w:color w:val="4472C4"/>
        <w:sz w:val="16"/>
        <w:szCs w:val="16"/>
      </w:rPr>
      <w:fldChar w:fldCharType="end"/>
    </w:r>
  </w:p>
  <w:p w14:paraId="046A735F" w14:textId="77777777" w:rsidR="00A7425C" w:rsidRDefault="00A742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7E2A9" w14:textId="6A1EB6F2" w:rsidR="007134A8" w:rsidRDefault="007134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C42D1" w14:textId="77777777" w:rsidR="00A16BDC" w:rsidRDefault="00A16BDC">
      <w:r>
        <w:separator/>
      </w:r>
    </w:p>
  </w:footnote>
  <w:footnote w:type="continuationSeparator" w:id="0">
    <w:p w14:paraId="124C3928" w14:textId="77777777" w:rsidR="00A16BDC" w:rsidRDefault="00A1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0B9A"/>
    <w:multiLevelType w:val="multilevel"/>
    <w:tmpl w:val="8514BD9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4B6894"/>
    <w:multiLevelType w:val="multilevel"/>
    <w:tmpl w:val="8E04C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9502EA"/>
    <w:multiLevelType w:val="multilevel"/>
    <w:tmpl w:val="126067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C"/>
    <w:rsid w:val="007134A8"/>
    <w:rsid w:val="00740FF5"/>
    <w:rsid w:val="009412B4"/>
    <w:rsid w:val="009528B4"/>
    <w:rsid w:val="00961030"/>
    <w:rsid w:val="00A16BDC"/>
    <w:rsid w:val="00A7425C"/>
    <w:rsid w:val="00B417CC"/>
    <w:rsid w:val="00C26991"/>
    <w:rsid w:val="00F93253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1370"/>
  <w15:docId w15:val="{657CBDE3-5360-4D50-97F8-4ABCB58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9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A689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5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rsid w:val="002A689A"/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styleId="Textedelespacerserv">
    <w:name w:val="Placeholder Text"/>
    <w:uiPriority w:val="99"/>
    <w:semiHidden/>
    <w:qFormat/>
    <w:rsid w:val="002A689A"/>
    <w:rPr>
      <w:color w:val="808080"/>
    </w:rPr>
  </w:style>
  <w:style w:type="character" w:customStyle="1" w:styleId="LienInternet">
    <w:name w:val="Lien Internet"/>
    <w:uiPriority w:val="99"/>
    <w:unhideWhenUsed/>
    <w:rsid w:val="002A689A"/>
    <w:rPr>
      <w:color w:val="0563C1"/>
      <w:u w:val="single"/>
    </w:rPr>
  </w:style>
  <w:style w:type="character" w:customStyle="1" w:styleId="Titre2Car">
    <w:name w:val="Titre 2 Car"/>
    <w:link w:val="Titre2"/>
    <w:uiPriority w:val="9"/>
    <w:semiHidden/>
    <w:qFormat/>
    <w:rsid w:val="000305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En-tteCar">
    <w:name w:val="En-tête Car"/>
    <w:uiPriority w:val="99"/>
    <w:qFormat/>
    <w:rsid w:val="0003055C"/>
    <w:rPr>
      <w:sz w:val="22"/>
      <w:szCs w:val="22"/>
      <w:lang w:eastAsia="en-US"/>
    </w:rPr>
  </w:style>
  <w:style w:type="character" w:customStyle="1" w:styleId="footnotedescriptionChar">
    <w:name w:val="footnote description Char"/>
    <w:qFormat/>
    <w:rsid w:val="0070366E"/>
    <w:rPr>
      <w:rFonts w:ascii="Arial" w:eastAsia="Arial" w:hAnsi="Arial" w:cs="Arial"/>
      <w:color w:val="002060"/>
      <w:szCs w:val="22"/>
    </w:rPr>
  </w:style>
  <w:style w:type="character" w:customStyle="1" w:styleId="footnotemark">
    <w:name w:val="footnote mark"/>
    <w:qFormat/>
    <w:rsid w:val="0070366E"/>
    <w:rPr>
      <w:rFonts w:ascii="Tahoma" w:eastAsia="Tahoma" w:hAnsi="Tahoma" w:cs="Tahoma"/>
      <w:color w:val="000000"/>
      <w:sz w:val="20"/>
      <w:vertAlign w:val="superscript"/>
    </w:rPr>
  </w:style>
  <w:style w:type="character" w:customStyle="1" w:styleId="PieddepageCar">
    <w:name w:val="Pied de page Car"/>
    <w:link w:val="Pieddepage"/>
    <w:uiPriority w:val="99"/>
    <w:qFormat/>
    <w:rsid w:val="002A1B4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qFormat/>
    <w:rsid w:val="002A1B49"/>
    <w:rPr>
      <w:color w:val="605E5C"/>
      <w:shd w:val="clear" w:color="auto" w:fill="E1DFDD"/>
    </w:rPr>
  </w:style>
  <w:style w:type="character" w:customStyle="1" w:styleId="LienInternetvisit">
    <w:name w:val="Lien Internet visité"/>
    <w:uiPriority w:val="99"/>
    <w:semiHidden/>
    <w:unhideWhenUsed/>
    <w:rsid w:val="00D8710D"/>
    <w:rPr>
      <w:color w:val="954F72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RAP01-HdPRapport">
    <w:name w:val="RAP 01-HdP Rapport"/>
    <w:basedOn w:val="Titre1"/>
    <w:qFormat/>
    <w:rsid w:val="002A689A"/>
    <w:pPr>
      <w:keepNext w:val="0"/>
      <w:keepLines w:val="0"/>
      <w:widowControl w:val="0"/>
      <w:spacing w:before="0"/>
      <w:ind w:left="779" w:hanging="709"/>
      <w:outlineLvl w:val="9"/>
    </w:pPr>
    <w:rPr>
      <w:rFonts w:ascii="Arial Black" w:hAnsi="Arial Black"/>
      <w:color w:val="auto"/>
      <w:spacing w:val="-20"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03055C"/>
    <w:pPr>
      <w:spacing w:after="4" w:line="247" w:lineRule="auto"/>
      <w:ind w:left="720" w:hanging="10"/>
      <w:contextualSpacing/>
    </w:pPr>
    <w:rPr>
      <w:rFonts w:ascii="Arial" w:eastAsia="Arial" w:hAnsi="Arial" w:cs="Arial"/>
      <w:color w:val="002060"/>
      <w:sz w:val="20"/>
      <w:szCs w:val="22"/>
    </w:rPr>
  </w:style>
  <w:style w:type="paragraph" w:styleId="Sansinterligne">
    <w:name w:val="No Spacing"/>
    <w:uiPriority w:val="1"/>
    <w:qFormat/>
    <w:rsid w:val="0003055C"/>
    <w:rPr>
      <w:rFonts w:ascii="Times New Roman" w:eastAsia="Arial Unicode MS" w:hAnsi="Times New Roman"/>
      <w:sz w:val="24"/>
      <w:szCs w:val="24"/>
      <w:lang w:val="en-US" w:eastAsia="en-U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0305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03055C"/>
    <w:pPr>
      <w:spacing w:beforeAutospacing="1" w:afterAutospacing="1"/>
    </w:pPr>
    <w:rPr>
      <w:rFonts w:ascii="Times" w:eastAsia="Cambria" w:hAnsi="Times"/>
      <w:sz w:val="20"/>
      <w:szCs w:val="20"/>
    </w:rPr>
  </w:style>
  <w:style w:type="paragraph" w:customStyle="1" w:styleId="footnotedescription">
    <w:name w:val="footnote description"/>
    <w:next w:val="Normal"/>
    <w:qFormat/>
    <w:rsid w:val="0070366E"/>
    <w:pPr>
      <w:spacing w:after="193" w:line="252" w:lineRule="auto"/>
      <w:ind w:left="815"/>
    </w:pPr>
    <w:rPr>
      <w:rFonts w:ascii="Arial" w:eastAsia="Arial" w:hAnsi="Arial" w:cs="Arial"/>
      <w:color w:val="002060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A1B4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03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0FF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1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ier-judiciaire.justice.gouv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badminton35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5D46-774E-4467-8F9F-7EFA9D52C6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Ligue</dc:creator>
  <dc:description/>
  <cp:lastModifiedBy>ComiteBad35</cp:lastModifiedBy>
  <cp:revision>2</cp:revision>
  <cp:lastPrinted>2021-04-09T15:36:00Z</cp:lastPrinted>
  <dcterms:created xsi:type="dcterms:W3CDTF">2025-05-21T13:26:00Z</dcterms:created>
  <dcterms:modified xsi:type="dcterms:W3CDTF">2025-05-21T13:26:00Z</dcterms:modified>
  <dc:language>fr-FR</dc:language>
</cp:coreProperties>
</file>