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92D7D1" w14:textId="77777777" w:rsidR="00D5655E" w:rsidRDefault="00D5655E">
      <w:pPr>
        <w:spacing w:after="120"/>
        <w:jc w:val="center"/>
      </w:pPr>
    </w:p>
    <w:p w14:paraId="116E6A22" w14:textId="77777777" w:rsidR="00D5655E" w:rsidRDefault="00D5655E">
      <w:pPr>
        <w:spacing w:after="120"/>
        <w:jc w:val="center"/>
      </w:pPr>
    </w:p>
    <w:p w14:paraId="53EA61E8" w14:textId="77777777" w:rsidR="00D5655E" w:rsidRDefault="00D5655E">
      <w:pPr>
        <w:spacing w:after="120"/>
        <w:jc w:val="center"/>
      </w:pPr>
    </w:p>
    <w:p w14:paraId="61BAED07" w14:textId="77777777" w:rsidR="00D5655E" w:rsidRDefault="00D5655E">
      <w:pPr>
        <w:spacing w:after="120"/>
        <w:jc w:val="center"/>
      </w:pPr>
    </w:p>
    <w:p w14:paraId="5B240706" w14:textId="77777777" w:rsidR="00D5655E" w:rsidRDefault="00D5655E">
      <w:pPr>
        <w:spacing w:after="120"/>
        <w:jc w:val="center"/>
      </w:pPr>
    </w:p>
    <w:p w14:paraId="102E5716" w14:textId="36D2568A" w:rsidR="00D5655E" w:rsidRDefault="00225AA0">
      <w:pPr>
        <w:spacing w:after="120"/>
        <w:jc w:val="center"/>
        <w:rPr>
          <w:b/>
          <w:color w:val="FF0000"/>
          <w:sz w:val="52"/>
          <w:szCs w:val="52"/>
        </w:rPr>
      </w:pPr>
      <w:r>
        <w:rPr>
          <w:b/>
          <w:color w:val="FF0000"/>
          <w:sz w:val="72"/>
          <w:szCs w:val="72"/>
          <w:u w:val="single"/>
        </w:rPr>
        <w:t>Championnat d’Ille-et-Vilaine</w:t>
      </w:r>
      <w:r>
        <w:rPr>
          <w:b/>
          <w:color w:val="FF0000"/>
          <w:sz w:val="72"/>
          <w:szCs w:val="72"/>
          <w:u w:val="single"/>
        </w:rPr>
        <w:br/>
      </w:r>
      <w:r w:rsidR="00E87591">
        <w:rPr>
          <w:b/>
          <w:color w:val="FF0000"/>
          <w:sz w:val="72"/>
          <w:szCs w:val="72"/>
          <w:u w:val="single"/>
        </w:rPr>
        <w:t>Adultes</w:t>
      </w:r>
      <w:r>
        <w:rPr>
          <w:b/>
          <w:color w:val="FF0000"/>
          <w:sz w:val="72"/>
          <w:szCs w:val="72"/>
          <w:u w:val="single"/>
        </w:rPr>
        <w:t xml:space="preserve"> 2026</w:t>
      </w:r>
    </w:p>
    <w:p w14:paraId="5CCF9BAA" w14:textId="77777777" w:rsidR="00D5655E" w:rsidRDefault="00225AA0">
      <w:pPr>
        <w:tabs>
          <w:tab w:val="left" w:pos="6555"/>
        </w:tabs>
        <w:spacing w:after="120"/>
      </w:pPr>
      <w:r>
        <w:tab/>
      </w:r>
    </w:p>
    <w:p w14:paraId="2393BD33" w14:textId="77777777" w:rsidR="00D5655E" w:rsidRDefault="00D5655E">
      <w:pPr>
        <w:spacing w:after="120"/>
        <w:jc w:val="center"/>
      </w:pPr>
    </w:p>
    <w:p w14:paraId="75CE0B57" w14:textId="77777777" w:rsidR="00D5655E" w:rsidRDefault="00D5655E">
      <w:pPr>
        <w:spacing w:after="120"/>
        <w:jc w:val="center"/>
      </w:pPr>
    </w:p>
    <w:p w14:paraId="7C96032F" w14:textId="77777777" w:rsidR="00D5655E" w:rsidRDefault="00225AA0">
      <w:pPr>
        <w:spacing w:after="120"/>
        <w:jc w:val="center"/>
        <w:rPr>
          <w:b/>
          <w:color w:val="000000"/>
          <w:sz w:val="96"/>
          <w:szCs w:val="96"/>
        </w:rPr>
      </w:pPr>
      <w:r>
        <w:rPr>
          <w:b/>
          <w:color w:val="000000"/>
          <w:sz w:val="96"/>
          <w:szCs w:val="96"/>
        </w:rPr>
        <w:t>DOSSIER DE CANDIDATURE</w:t>
      </w:r>
    </w:p>
    <w:p w14:paraId="22052893" w14:textId="77777777" w:rsidR="00D5655E" w:rsidRDefault="00D5655E">
      <w:pPr>
        <w:spacing w:after="120"/>
        <w:jc w:val="right"/>
      </w:pPr>
    </w:p>
    <w:p w14:paraId="3AF244AD" w14:textId="77777777" w:rsidR="00D5655E" w:rsidRDefault="00D5655E">
      <w:pPr>
        <w:spacing w:after="120"/>
        <w:jc w:val="right"/>
      </w:pPr>
    </w:p>
    <w:p w14:paraId="7B41804E" w14:textId="77777777" w:rsidR="00D5655E" w:rsidRDefault="00D5655E">
      <w:pPr>
        <w:spacing w:after="120"/>
        <w:jc w:val="right"/>
      </w:pPr>
    </w:p>
    <w:p w14:paraId="1AE419EA" w14:textId="77777777" w:rsidR="00D5655E" w:rsidRDefault="00225AA0">
      <w:pPr>
        <w:spacing w:after="120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8781A15" wp14:editId="528D6122">
            <wp:simplePos x="0" y="0"/>
            <wp:positionH relativeFrom="margin">
              <wp:posOffset>2203450</wp:posOffset>
            </wp:positionH>
            <wp:positionV relativeFrom="margin">
              <wp:posOffset>8143240</wp:posOffset>
            </wp:positionV>
            <wp:extent cx="2295525" cy="1415415"/>
            <wp:effectExtent l="0" t="0" r="0" b="0"/>
            <wp:wrapSquare wrapText="bothSides" distT="0" distB="0" distL="114300" distR="114300"/>
            <wp:docPr id="1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415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4D43676" wp14:editId="2C3A0FEE">
            <wp:extent cx="1804670" cy="514350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A81E6BE" wp14:editId="747DD339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647180" cy="1441450"/>
                <wp:effectExtent l="0" t="0" r="0" b="0"/>
                <wp:wrapSquare wrapText="bothSides" distT="0" distB="0" distL="114300" distR="114300"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180" cy="1441450"/>
                          <a:chOff x="2022650" y="3059625"/>
                          <a:chExt cx="6647425" cy="1440750"/>
                        </a:xfrm>
                      </wpg:grpSpPr>
                      <wpg:grpSp>
                        <wpg:cNvPr id="186915598" name="Groupe 186915598"/>
                        <wpg:cNvGrpSpPr/>
                        <wpg:grpSpPr>
                          <a:xfrm>
                            <a:off x="2022660" y="3059640"/>
                            <a:ext cx="6647400" cy="1440720"/>
                            <a:chOff x="-720" y="0"/>
                            <a:chExt cx="6647400" cy="1440720"/>
                          </a:xfrm>
                        </wpg:grpSpPr>
                        <wps:wsp>
                          <wps:cNvPr id="755386184" name="Rectangle 755386184"/>
                          <wps:cNvSpPr/>
                          <wps:spPr>
                            <a:xfrm>
                              <a:off x="-720" y="0"/>
                              <a:ext cx="6646675" cy="1440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4B5EB0" w14:textId="77777777" w:rsidR="00D5655E" w:rsidRDefault="00D5655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 t="25060"/>
                            <a:stretch/>
                          </pic:blipFill>
                          <pic:spPr>
                            <a:xfrm>
                              <a:off x="0" y="0"/>
                              <a:ext cx="1695600" cy="1440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77329718" name="Rectangle 477329718"/>
                          <wps:cNvSpPr/>
                          <wps:spPr>
                            <a:xfrm>
                              <a:off x="1668240" y="0"/>
                              <a:ext cx="4978440" cy="143964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4CEA04C" w14:textId="77777777" w:rsidR="00D5655E" w:rsidRDefault="00225AA0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i/>
                                    <w:color w:val="FF0000"/>
                                    <w:sz w:val="96"/>
                                  </w:rPr>
                                  <w:t>COMITE 35</w:t>
                                </w:r>
                              </w:p>
                              <w:p w14:paraId="45E8586E" w14:textId="77777777" w:rsidR="00D5655E" w:rsidRDefault="00225AA0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i/>
                                    <w:color w:val="FF0000"/>
                                    <w:sz w:val="82"/>
                                  </w:rPr>
                                  <w:t>BADMINTON</w:t>
                                </w:r>
                              </w:p>
                            </w:txbxContent>
                          </wps:txbx>
                          <wps:bodyPr spcFirstLastPara="1" wrap="square" lIns="90000" tIns="45000" rIns="90000" bIns="450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81E6BE" id="Groupe 11" o:spid="_x0000_s1026" style="position:absolute;left:0;text-align:left;margin-left:0;margin-top:0;width:523.4pt;height:113.5pt;z-index:251659264;mso-position-horizontal:center;mso-position-horizontal-relative:margin;mso-position-vertical:top;mso-position-vertical-relative:margin" coordorigin="20226,30596" coordsize="66474,14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">
                <v:group id="Groupe 186915598" o:spid="_x0000_s1027" style="position:absolute;left:20226;top:30596;width:66474;height:14407" coordorigin="-7" coordsize="66474,14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">
                  <v:rect id="Rectangle 755386184" o:spid="_x0000_s1028" style="position:absolute;left:-7;width:66466;height:14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D4B5EB0" w14:textId="77777777" w:rsidR="00D5655E" w:rsidRDefault="00D5655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" o:spid="_x0000_s1029" type="#_x0000_t75" style="position:absolute;width:16956;height:1440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">
                    <v:imagedata r:id="rId11" o:title="" croptop="16423f"/>
                  </v:shape>
                  <v:rect id="Rectangle 477329718" o:spid="_x0000_s1030" style="position:absolute;left:16682;width:49784;height:143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" fillcolor="red" stroked="f">
                    <v:textbox inset="2.5mm,1.25mm,2.5mm,1.25mm">
                      <w:txbxContent>
                        <w:p w14:paraId="44CEA04C" w14:textId="77777777" w:rsidR="00D5655E" w:rsidRDefault="00225AA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i/>
                              <w:color w:val="FF0000"/>
                              <w:sz w:val="96"/>
                            </w:rPr>
                            <w:t>COMITE 35</w:t>
                          </w:r>
                        </w:p>
                        <w:p w14:paraId="45E8586E" w14:textId="77777777" w:rsidR="00D5655E" w:rsidRDefault="00225AA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i/>
                              <w:color w:val="FF0000"/>
                              <w:sz w:val="82"/>
                            </w:rPr>
                            <w:t>BADMINTON</w:t>
                          </w:r>
                        </w:p>
                      </w:txbxContent>
                    </v:textbox>
                  </v:rect>
                </v:group>
                <w10:wrap type="square" anchorx="margin" anchory="margin"/>
              </v:group>
            </w:pict>
          </mc:Fallback>
        </mc:AlternateContent>
      </w:r>
      <w:r>
        <w:rPr>
          <w:noProof/>
        </w:rPr>
        <w:drawing>
          <wp:anchor distT="0" distB="0" distL="0" distR="114300" simplePos="0" relativeHeight="251660288" behindDoc="0" locked="0" layoutInCell="1" hidden="0" allowOverlap="1" wp14:anchorId="1A1D277F" wp14:editId="6B80FB4A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571625" cy="1800225"/>
            <wp:effectExtent l="0" t="0" r="0" b="0"/>
            <wp:wrapSquare wrapText="bothSides" distT="0" distB="0" distL="0" distR="114300"/>
            <wp:docPr id="12" name="image5.jpg" descr="FFBaD Vertical posi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FFBaD Vertical positif"/>
                    <pic:cNvPicPr preferRelativeResize="0"/>
                  </pic:nvPicPr>
                  <pic:blipFill>
                    <a:blip r:embed="rId12"/>
                    <a:srcRect l="4236" t="1417" r="4193" b="17952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80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drawing>
          <wp:anchor distT="0" distB="0" distL="0" distR="0" simplePos="0" relativeHeight="251661312" behindDoc="0" locked="0" layoutInCell="1" hidden="0" allowOverlap="1" wp14:anchorId="4E354303" wp14:editId="6C58B11D">
            <wp:simplePos x="0" y="0"/>
            <wp:positionH relativeFrom="column">
              <wp:posOffset>4843780</wp:posOffset>
            </wp:positionH>
            <wp:positionV relativeFrom="paragraph">
              <wp:posOffset>835660</wp:posOffset>
            </wp:positionV>
            <wp:extent cx="1800225" cy="1439545"/>
            <wp:effectExtent l="0" t="0" r="0" b="0"/>
            <wp:wrapNone/>
            <wp:docPr id="1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39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C2D6F0" w14:textId="4FA34EA9" w:rsidR="00D5655E" w:rsidRDefault="00225AA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color w:val="000000"/>
          <w:u w:val="single"/>
        </w:rPr>
      </w:pPr>
      <w:r>
        <w:rPr>
          <w:color w:val="000000"/>
          <w:u w:val="single"/>
        </w:rPr>
        <w:lastRenderedPageBreak/>
        <w:t xml:space="preserve">DOSSIER A RETOURNER </w:t>
      </w:r>
      <w:r>
        <w:rPr>
          <w:b/>
          <w:color w:val="000000"/>
          <w:sz w:val="28"/>
          <w:szCs w:val="28"/>
          <w:u w:val="single"/>
        </w:rPr>
        <w:t xml:space="preserve">AU PLUS TARD LE </w:t>
      </w:r>
      <w:r w:rsidR="001A6618">
        <w:rPr>
          <w:b/>
          <w:color w:val="000000"/>
          <w:sz w:val="28"/>
          <w:szCs w:val="28"/>
          <w:u w:val="single"/>
        </w:rPr>
        <w:t>5</w:t>
      </w:r>
      <w:r>
        <w:rPr>
          <w:b/>
          <w:color w:val="000000"/>
          <w:sz w:val="28"/>
          <w:szCs w:val="28"/>
          <w:u w:val="single"/>
        </w:rPr>
        <w:t xml:space="preserve"> </w:t>
      </w:r>
      <w:r w:rsidR="00E87591">
        <w:rPr>
          <w:b/>
          <w:sz w:val="28"/>
          <w:szCs w:val="28"/>
          <w:u w:val="single"/>
        </w:rPr>
        <w:t>OCTOBRE</w:t>
      </w:r>
      <w:r>
        <w:rPr>
          <w:b/>
          <w:color w:val="000000"/>
          <w:sz w:val="28"/>
          <w:szCs w:val="28"/>
          <w:u w:val="single"/>
        </w:rPr>
        <w:t xml:space="preserve"> 2025</w:t>
      </w:r>
      <w:r>
        <w:rPr>
          <w:color w:val="000000"/>
          <w:sz w:val="28"/>
          <w:szCs w:val="28"/>
          <w:u w:val="single"/>
        </w:rPr>
        <w:t xml:space="preserve"> </w:t>
      </w:r>
    </w:p>
    <w:p w14:paraId="3CBC801E" w14:textId="470EF96A" w:rsidR="00D5655E" w:rsidRDefault="00225AA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color w:val="000000"/>
          <w:u w:val="single"/>
        </w:rPr>
      </w:pPr>
      <w:r>
        <w:rPr>
          <w:color w:val="000000"/>
          <w:u w:val="single"/>
        </w:rPr>
        <w:t>AU COMITE A</w:t>
      </w:r>
      <w:r w:rsidR="00E87591">
        <w:rPr>
          <w:u w:val="single"/>
        </w:rPr>
        <w:t xml:space="preserve"> L’</w:t>
      </w:r>
      <w:r>
        <w:rPr>
          <w:color w:val="000000"/>
          <w:u w:val="single"/>
        </w:rPr>
        <w:t>ADRESSE</w:t>
      </w:r>
      <w:r>
        <w:rPr>
          <w:u w:val="single"/>
        </w:rPr>
        <w:t xml:space="preserve"> </w:t>
      </w:r>
      <w:r>
        <w:rPr>
          <w:color w:val="000000"/>
          <w:u w:val="single"/>
        </w:rPr>
        <w:t xml:space="preserve">SUIVANTE : </w:t>
      </w:r>
    </w:p>
    <w:p w14:paraId="5BF5B420" w14:textId="77777777" w:rsidR="00D5655E" w:rsidRDefault="00225AA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color w:val="1155CC"/>
          <w:sz w:val="30"/>
          <w:szCs w:val="30"/>
          <w:u w:val="single"/>
        </w:rPr>
      </w:pPr>
      <w:r>
        <w:rPr>
          <w:color w:val="1155CC"/>
          <w:sz w:val="30"/>
          <w:szCs w:val="30"/>
          <w:u w:val="single"/>
        </w:rPr>
        <w:t>contact@comite35badminton.fr</w:t>
      </w:r>
    </w:p>
    <w:p w14:paraId="7C0C2662" w14:textId="77777777" w:rsidR="00D5655E" w:rsidRDefault="00225AA0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426"/>
          <w:tab w:val="left" w:pos="360"/>
        </w:tabs>
        <w:spacing w:before="240" w:after="120" w:line="240" w:lineRule="auto"/>
        <w:rPr>
          <w:rFonts w:ascii="Arial" w:eastAsia="Arial" w:hAnsi="Arial" w:cs="Arial"/>
          <w:b/>
          <w:smallCaps/>
          <w:color w:val="EE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EE0000"/>
          <w:sz w:val="22"/>
          <w:szCs w:val="22"/>
        </w:rPr>
        <w:t>CLUB CANDIDAT</w:t>
      </w:r>
    </w:p>
    <w:p w14:paraId="792979FB" w14:textId="77777777" w:rsidR="00D5655E" w:rsidRDefault="00225AA0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Club : </w:t>
      </w:r>
    </w:p>
    <w:p w14:paraId="4739801A" w14:textId="77777777" w:rsidR="00D5655E" w:rsidRDefault="00225AA0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 et Prénom du Président :</w:t>
      </w:r>
    </w:p>
    <w:p w14:paraId="03F45145" w14:textId="77777777" w:rsidR="00D5655E" w:rsidRDefault="00225AA0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Téléphone 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Portable : </w:t>
      </w:r>
    </w:p>
    <w:p w14:paraId="4EDE8627" w14:textId="77777777" w:rsidR="00D5655E" w:rsidRDefault="00225AA0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E-mail : </w:t>
      </w:r>
    </w:p>
    <w:p w14:paraId="49CD67F3" w14:textId="77777777" w:rsidR="00D5655E" w:rsidRDefault="00225AA0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Site Internet : </w:t>
      </w:r>
    </w:p>
    <w:p w14:paraId="6819B0B0" w14:textId="77777777" w:rsidR="00D5655E" w:rsidRDefault="00225AA0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Compétitions déjà organisées : </w:t>
      </w:r>
    </w:p>
    <w:p w14:paraId="3C9C40DB" w14:textId="77777777" w:rsidR="00D5655E" w:rsidRDefault="00225AA0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426"/>
          <w:tab w:val="left" w:pos="360"/>
        </w:tabs>
        <w:spacing w:before="240" w:after="120" w:line="240" w:lineRule="auto"/>
        <w:rPr>
          <w:rFonts w:ascii="Arial" w:eastAsia="Arial" w:hAnsi="Arial" w:cs="Arial"/>
          <w:b/>
          <w:smallCaps/>
          <w:color w:val="EE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EE0000"/>
          <w:sz w:val="22"/>
          <w:szCs w:val="22"/>
        </w:rPr>
        <w:t>DESCRIPTION EQUIPEMENT SPORTIF</w:t>
      </w:r>
    </w:p>
    <w:p w14:paraId="58D50BD2" w14:textId="00335EFE" w:rsidR="00E87591" w:rsidRDefault="00225AA0" w:rsidP="00E87591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right" w:pos="9612"/>
          <w:tab w:val="left" w:pos="857"/>
        </w:tabs>
        <w:spacing w:before="240" w:after="0" w:line="480" w:lineRule="auto"/>
        <w:jc w:val="center"/>
        <w:rPr>
          <w:rFonts w:ascii="Arial" w:eastAsia="Arial" w:hAnsi="Arial" w:cs="Arial"/>
          <w:b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SALLE PRINCIPALE</w:t>
      </w:r>
    </w:p>
    <w:p w14:paraId="7279AB71" w14:textId="77777777" w:rsidR="00D5655E" w:rsidRPr="00E87591" w:rsidRDefault="00225AA0" w:rsidP="00E87591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 w:rsidRPr="00E87591">
        <w:rPr>
          <w:rFonts w:ascii="Arial" w:eastAsia="Arial" w:hAnsi="Arial" w:cs="Arial"/>
        </w:rPr>
        <w:t xml:space="preserve">Nom de la salle : </w:t>
      </w:r>
    </w:p>
    <w:p w14:paraId="40B302F0" w14:textId="77777777" w:rsidR="00D5655E" w:rsidRPr="00E87591" w:rsidRDefault="00225AA0" w:rsidP="00E87591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 w:rsidRPr="00E87591">
        <w:rPr>
          <w:rFonts w:ascii="Arial" w:eastAsia="Arial" w:hAnsi="Arial" w:cs="Arial"/>
        </w:rPr>
        <w:t xml:space="preserve">Adresse : </w:t>
      </w:r>
    </w:p>
    <w:p w14:paraId="2E8498D1" w14:textId="77777777" w:rsidR="00D5655E" w:rsidRPr="00E87591" w:rsidRDefault="00225AA0" w:rsidP="00E87591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 w:rsidRPr="00E87591">
        <w:rPr>
          <w:rFonts w:ascii="Arial" w:eastAsia="Arial" w:hAnsi="Arial" w:cs="Arial"/>
        </w:rPr>
        <w:t>Hauteur :</w:t>
      </w:r>
    </w:p>
    <w:p w14:paraId="2FE7456C" w14:textId="77777777" w:rsidR="00D5655E" w:rsidRPr="00E87591" w:rsidRDefault="00225AA0" w:rsidP="00E87591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 w:rsidRPr="00E87591">
        <w:rPr>
          <w:rFonts w:ascii="Arial" w:eastAsia="Arial" w:hAnsi="Arial" w:cs="Arial"/>
        </w:rPr>
        <w:t>Longueur :</w:t>
      </w:r>
    </w:p>
    <w:p w14:paraId="565EFC40" w14:textId="77777777" w:rsidR="00D5655E" w:rsidRPr="00E87591" w:rsidRDefault="00225AA0" w:rsidP="00E87591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 w:rsidRPr="00E87591">
        <w:rPr>
          <w:rFonts w:ascii="Arial" w:eastAsia="Arial" w:hAnsi="Arial" w:cs="Arial"/>
        </w:rPr>
        <w:t>Largeur :</w:t>
      </w:r>
    </w:p>
    <w:p w14:paraId="1500100C" w14:textId="77777777" w:rsidR="00D5655E" w:rsidRPr="00E87591" w:rsidRDefault="00225AA0" w:rsidP="00E87591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 w:rsidRPr="00E87591">
        <w:rPr>
          <w:rFonts w:ascii="Arial" w:eastAsia="Arial" w:hAnsi="Arial" w:cs="Arial"/>
        </w:rPr>
        <w:t xml:space="preserve">Nombre de terrains : </w:t>
      </w:r>
    </w:p>
    <w:p w14:paraId="3E746C4F" w14:textId="77777777" w:rsidR="00D5655E" w:rsidRPr="00E87591" w:rsidRDefault="00225AA0" w:rsidP="00E87591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 w:rsidRPr="00E87591">
        <w:rPr>
          <w:rFonts w:ascii="Arial" w:eastAsia="Arial" w:hAnsi="Arial" w:cs="Arial"/>
        </w:rPr>
        <w:t xml:space="preserve">Nombre de chaises d’arbitrage : </w:t>
      </w:r>
    </w:p>
    <w:p w14:paraId="136BE546" w14:textId="77777777" w:rsidR="00D5655E" w:rsidRDefault="00225AA0" w:rsidP="00E87591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Présence de verrière : oui / non</w:t>
      </w:r>
    </w:p>
    <w:p w14:paraId="2D47685A" w14:textId="77777777" w:rsidR="00D5655E" w:rsidRDefault="00225AA0" w:rsidP="00E87591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right" w:pos="9612"/>
          <w:tab w:val="left" w:pos="857"/>
        </w:tabs>
        <w:spacing w:before="240" w:after="0" w:line="240" w:lineRule="auto"/>
        <w:ind w:left="65"/>
        <w:jc w:val="center"/>
        <w:rPr>
          <w:rFonts w:ascii="Arial" w:eastAsia="Arial" w:hAnsi="Arial" w:cs="Arial"/>
          <w:b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DEUXIEME SALLE</w:t>
      </w:r>
    </w:p>
    <w:p w14:paraId="277B07D5" w14:textId="77777777" w:rsidR="00D5655E" w:rsidRDefault="00225AA0" w:rsidP="00E87591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Nom de la salle : </w:t>
      </w:r>
    </w:p>
    <w:p w14:paraId="35E846A1" w14:textId="77777777" w:rsidR="00D5655E" w:rsidRDefault="00225AA0" w:rsidP="00E87591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Adresse : </w:t>
      </w:r>
    </w:p>
    <w:p w14:paraId="2AEA5692" w14:textId="77777777" w:rsidR="00D5655E" w:rsidRDefault="00225AA0" w:rsidP="00E87591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Hauteur :</w:t>
      </w:r>
    </w:p>
    <w:p w14:paraId="7B07EED6" w14:textId="77777777" w:rsidR="00D5655E" w:rsidRDefault="00225AA0" w:rsidP="00E87591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Longueur :</w:t>
      </w:r>
    </w:p>
    <w:p w14:paraId="7A6272BD" w14:textId="77777777" w:rsidR="00D5655E" w:rsidRDefault="00225AA0" w:rsidP="00E87591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Largeur : </w:t>
      </w:r>
    </w:p>
    <w:p w14:paraId="2DD8A530" w14:textId="77777777" w:rsidR="00D5655E" w:rsidRDefault="00225AA0" w:rsidP="00E87591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Nombre de terrains : </w:t>
      </w:r>
    </w:p>
    <w:p w14:paraId="6B45E4E6" w14:textId="77777777" w:rsidR="00D5655E" w:rsidRDefault="00225AA0" w:rsidP="00E87591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Présence de verrière : oui / non</w:t>
      </w:r>
      <w:r w:rsidRPr="00E87591">
        <w:rPr>
          <w:rFonts w:ascii="Arial" w:eastAsia="Arial" w:hAnsi="Arial" w:cs="Arial"/>
        </w:rPr>
        <w:br w:type="page"/>
      </w:r>
    </w:p>
    <w:p w14:paraId="736B29D0" w14:textId="77777777" w:rsidR="00D5655E" w:rsidRDefault="00225AA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1985"/>
          <w:tab w:val="left" w:pos="2042"/>
        </w:tabs>
        <w:spacing w:after="60" w:line="240" w:lineRule="auto"/>
        <w:ind w:left="284"/>
        <w:jc w:val="both"/>
        <w:rPr>
          <w:rFonts w:ascii="Arial" w:eastAsia="Arial" w:hAnsi="Arial" w:cs="Arial"/>
          <w:b/>
          <w:color w:val="EE0000"/>
          <w:sz w:val="20"/>
          <w:szCs w:val="20"/>
        </w:rPr>
      </w:pPr>
      <w:r>
        <w:rPr>
          <w:rFonts w:ascii="Arial" w:eastAsia="Arial" w:hAnsi="Arial" w:cs="Arial"/>
          <w:b/>
          <w:color w:val="EE0000"/>
          <w:sz w:val="20"/>
          <w:szCs w:val="20"/>
        </w:rPr>
        <w:lastRenderedPageBreak/>
        <w:t>ANNEXES</w:t>
      </w:r>
    </w:p>
    <w:p w14:paraId="712FFDE1" w14:textId="77777777" w:rsidR="00D5655E" w:rsidRPr="00E87591" w:rsidRDefault="00225AA0" w:rsidP="00E87591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 w:rsidRPr="00E87591">
        <w:rPr>
          <w:rFonts w:ascii="Arial" w:eastAsia="Arial" w:hAnsi="Arial" w:cs="Arial"/>
        </w:rPr>
        <w:t>Buvette, restauration chaud et froid :</w:t>
      </w:r>
    </w:p>
    <w:p w14:paraId="592BA18A" w14:textId="77777777" w:rsidR="00D5655E" w:rsidRPr="00E87591" w:rsidRDefault="00225AA0" w:rsidP="00E87591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 w:rsidRPr="00E87591">
        <w:rPr>
          <w:rFonts w:ascii="Arial" w:eastAsia="Arial" w:hAnsi="Arial" w:cs="Arial"/>
        </w:rPr>
        <w:t>Zone pour déjeuner assis / nombre de places:</w:t>
      </w:r>
    </w:p>
    <w:p w14:paraId="79E10E42" w14:textId="77777777" w:rsidR="00D5655E" w:rsidRPr="00E87591" w:rsidRDefault="00225AA0" w:rsidP="00E87591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 w:rsidRPr="00E87591">
        <w:rPr>
          <w:rFonts w:ascii="Arial" w:eastAsia="Arial" w:hAnsi="Arial" w:cs="Arial"/>
        </w:rPr>
        <w:t xml:space="preserve">Aires d'échauffement : </w:t>
      </w:r>
    </w:p>
    <w:p w14:paraId="49ED0618" w14:textId="77777777" w:rsidR="00D5655E" w:rsidRPr="00E87591" w:rsidRDefault="00225AA0" w:rsidP="00E87591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 w:rsidRPr="00E87591">
        <w:rPr>
          <w:rFonts w:ascii="Arial" w:eastAsia="Arial" w:hAnsi="Arial" w:cs="Arial"/>
        </w:rPr>
        <w:t xml:space="preserve">Tribunes / Nombre de places : </w:t>
      </w:r>
    </w:p>
    <w:p w14:paraId="250F93F9" w14:textId="77777777" w:rsidR="00D5655E" w:rsidRPr="00E87591" w:rsidRDefault="00225AA0" w:rsidP="00E87591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 w:rsidRPr="00E87591">
        <w:rPr>
          <w:rFonts w:ascii="Arial" w:eastAsia="Arial" w:hAnsi="Arial" w:cs="Arial"/>
        </w:rPr>
        <w:t xml:space="preserve">Vestiaires Joueurs : </w:t>
      </w:r>
    </w:p>
    <w:p w14:paraId="61AC7559" w14:textId="77777777" w:rsidR="00D5655E" w:rsidRPr="00E87591" w:rsidRDefault="00225AA0" w:rsidP="00E87591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 w:rsidRPr="00E87591">
        <w:rPr>
          <w:rFonts w:ascii="Arial" w:eastAsia="Arial" w:hAnsi="Arial" w:cs="Arial"/>
        </w:rPr>
        <w:t xml:space="preserve">Vestiaires Arbitres / Juges de lignes : </w:t>
      </w:r>
    </w:p>
    <w:p w14:paraId="301EB285" w14:textId="77777777" w:rsidR="00D5655E" w:rsidRPr="00E87591" w:rsidRDefault="00225AA0" w:rsidP="00E87591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 w:rsidRPr="00E87591">
        <w:rPr>
          <w:rFonts w:ascii="Arial" w:eastAsia="Arial" w:hAnsi="Arial" w:cs="Arial"/>
        </w:rPr>
        <w:t xml:space="preserve">Sanitaires Sportif : </w:t>
      </w:r>
    </w:p>
    <w:p w14:paraId="24B37455" w14:textId="77777777" w:rsidR="00D5655E" w:rsidRPr="00E87591" w:rsidRDefault="00225AA0" w:rsidP="00E87591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 w:rsidRPr="00E87591">
        <w:rPr>
          <w:rFonts w:ascii="Arial" w:eastAsia="Arial" w:hAnsi="Arial" w:cs="Arial"/>
        </w:rPr>
        <w:t xml:space="preserve">Sanitaires Public : </w:t>
      </w:r>
    </w:p>
    <w:p w14:paraId="13829675" w14:textId="77777777" w:rsidR="00D5655E" w:rsidRPr="00E87591" w:rsidRDefault="00225AA0" w:rsidP="00E87591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 w:rsidRPr="00E87591">
        <w:rPr>
          <w:rFonts w:ascii="Arial" w:eastAsia="Arial" w:hAnsi="Arial" w:cs="Arial"/>
        </w:rPr>
        <w:t>Table de marque :</w:t>
      </w:r>
    </w:p>
    <w:p w14:paraId="13D2B51D" w14:textId="77777777" w:rsidR="00D5655E" w:rsidRPr="00E87591" w:rsidRDefault="00225AA0" w:rsidP="00E87591">
      <w:pPr>
        <w:tabs>
          <w:tab w:val="left" w:pos="360"/>
          <w:tab w:val="left" w:pos="851"/>
          <w:tab w:val="left" w:pos="993"/>
        </w:tabs>
        <w:rPr>
          <w:rFonts w:ascii="Arial" w:eastAsia="Arial" w:hAnsi="Arial" w:cs="Arial"/>
        </w:rPr>
      </w:pPr>
      <w:r w:rsidRPr="00E87591">
        <w:rPr>
          <w:rFonts w:ascii="Arial" w:eastAsia="Arial" w:hAnsi="Arial" w:cs="Arial"/>
        </w:rPr>
        <w:t>Podium :</w:t>
      </w:r>
    </w:p>
    <w:p w14:paraId="157ACC44" w14:textId="77777777" w:rsidR="00D5655E" w:rsidRDefault="00225AA0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426"/>
          <w:tab w:val="left" w:pos="360"/>
        </w:tabs>
        <w:spacing w:before="240" w:after="120" w:line="240" w:lineRule="auto"/>
        <w:rPr>
          <w:rFonts w:ascii="Arial" w:eastAsia="Arial" w:hAnsi="Arial" w:cs="Arial"/>
          <w:b/>
          <w:smallCaps/>
          <w:color w:val="EE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EE0000"/>
          <w:sz w:val="22"/>
          <w:szCs w:val="22"/>
        </w:rPr>
        <w:t>COMMUNICATION ET DEVELOPPEMENT</w:t>
      </w:r>
    </w:p>
    <w:p w14:paraId="22FAFF0F" w14:textId="77777777" w:rsidR="00D5655E" w:rsidRPr="00E87591" w:rsidRDefault="00225AA0" w:rsidP="00E87591">
      <w:pPr>
        <w:tabs>
          <w:tab w:val="left" w:pos="360"/>
          <w:tab w:val="left" w:pos="851"/>
          <w:tab w:val="left" w:pos="993"/>
          <w:tab w:val="left" w:pos="1496"/>
        </w:tabs>
        <w:rPr>
          <w:rFonts w:ascii="Arial" w:eastAsia="Arial" w:hAnsi="Arial" w:cs="Arial"/>
        </w:rPr>
      </w:pPr>
      <w:r w:rsidRPr="00E87591">
        <w:rPr>
          <w:rFonts w:ascii="Arial" w:eastAsia="Arial" w:hAnsi="Arial" w:cs="Arial"/>
        </w:rPr>
        <w:t xml:space="preserve">Descriptions des actions de communication externe et interne (grand public) </w:t>
      </w:r>
    </w:p>
    <w:p w14:paraId="12179853" w14:textId="77777777" w:rsidR="00D5655E" w:rsidRPr="00E87591" w:rsidRDefault="00225AA0" w:rsidP="00E87591">
      <w:pPr>
        <w:tabs>
          <w:tab w:val="left" w:pos="360"/>
          <w:tab w:val="left" w:pos="851"/>
          <w:tab w:val="left" w:pos="993"/>
          <w:tab w:val="left" w:pos="1496"/>
        </w:tabs>
        <w:rPr>
          <w:rFonts w:ascii="Arial" w:eastAsia="Arial" w:hAnsi="Arial" w:cs="Arial"/>
          <w:sz w:val="18"/>
          <w:szCs w:val="18"/>
        </w:rPr>
      </w:pPr>
      <w:r w:rsidRPr="00E87591">
        <w:rPr>
          <w:rFonts w:ascii="Arial" w:eastAsia="Arial" w:hAnsi="Arial" w:cs="Arial"/>
          <w:sz w:val="18"/>
          <w:szCs w:val="18"/>
        </w:rPr>
        <w:t>Ex : communication spécifique vers les médias</w:t>
      </w:r>
    </w:p>
    <w:p w14:paraId="2E3B72A2" w14:textId="77777777" w:rsidR="00D5655E" w:rsidRDefault="00D5655E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jc w:val="both"/>
        <w:rPr>
          <w:rFonts w:ascii="Arial" w:eastAsia="Arial" w:hAnsi="Arial" w:cs="Arial"/>
          <w:color w:val="000000"/>
          <w:sz w:val="18"/>
          <w:szCs w:val="18"/>
          <w:highlight w:val="lightGray"/>
        </w:rPr>
      </w:pPr>
    </w:p>
    <w:p w14:paraId="39A97975" w14:textId="77777777" w:rsidR="00D5655E" w:rsidRDefault="00225AA0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  <w:highlight w:val="lightGray"/>
        </w:rPr>
        <w:t>     </w:t>
      </w:r>
    </w:p>
    <w:p w14:paraId="35A557B8" w14:textId="77777777" w:rsidR="00D5655E" w:rsidRDefault="00225AA0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tabs>
          <w:tab w:val="left" w:pos="426"/>
          <w:tab w:val="left" w:pos="360"/>
        </w:tabs>
        <w:spacing w:before="240" w:after="120" w:line="240" w:lineRule="auto"/>
        <w:rPr>
          <w:rFonts w:ascii="Arial" w:eastAsia="Arial" w:hAnsi="Arial" w:cs="Arial"/>
          <w:b/>
          <w:smallCaps/>
          <w:color w:val="EE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EE0000"/>
          <w:sz w:val="22"/>
          <w:szCs w:val="22"/>
        </w:rPr>
        <w:t>PARTENARIATS</w:t>
      </w:r>
    </w:p>
    <w:p w14:paraId="2322FBFF" w14:textId="77777777" w:rsidR="00D5655E" w:rsidRPr="00E87591" w:rsidRDefault="00225AA0" w:rsidP="00E87591">
      <w:pPr>
        <w:tabs>
          <w:tab w:val="left" w:pos="360"/>
          <w:tab w:val="left" w:pos="851"/>
          <w:tab w:val="left" w:pos="993"/>
          <w:tab w:val="left" w:pos="1496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ab/>
      </w:r>
      <w:r w:rsidRPr="00E87591">
        <w:rPr>
          <w:rFonts w:ascii="Arial" w:eastAsia="Arial" w:hAnsi="Arial" w:cs="Arial"/>
        </w:rPr>
        <w:t xml:space="preserve">Listes des partenaires privés ou publics qui soutiennent le projet </w:t>
      </w:r>
    </w:p>
    <w:p w14:paraId="102A2A6D" w14:textId="77777777" w:rsidR="00D5655E" w:rsidRPr="00E87591" w:rsidRDefault="00D5655E" w:rsidP="00E87591">
      <w:pPr>
        <w:tabs>
          <w:tab w:val="left" w:pos="360"/>
          <w:tab w:val="left" w:pos="851"/>
          <w:tab w:val="left" w:pos="993"/>
          <w:tab w:val="left" w:pos="1496"/>
        </w:tabs>
        <w:rPr>
          <w:rFonts w:ascii="Arial" w:eastAsia="Arial" w:hAnsi="Arial" w:cs="Arial"/>
        </w:rPr>
      </w:pPr>
    </w:p>
    <w:p w14:paraId="3CAA4155" w14:textId="77777777" w:rsidR="00D5655E" w:rsidRPr="00E87591" w:rsidRDefault="00D5655E" w:rsidP="00E87591">
      <w:pPr>
        <w:tabs>
          <w:tab w:val="left" w:pos="360"/>
          <w:tab w:val="left" w:pos="851"/>
          <w:tab w:val="left" w:pos="993"/>
          <w:tab w:val="left" w:pos="1496"/>
        </w:tabs>
        <w:rPr>
          <w:rFonts w:ascii="Arial" w:eastAsia="Arial" w:hAnsi="Arial" w:cs="Arial"/>
        </w:rPr>
      </w:pPr>
    </w:p>
    <w:p w14:paraId="6A993A62" w14:textId="77777777" w:rsidR="00D5655E" w:rsidRDefault="00D5655E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1361C002" w14:textId="77777777" w:rsidR="00D5655E" w:rsidRDefault="00D5655E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rPr>
          <w:rFonts w:ascii="Arial" w:eastAsia="Arial" w:hAnsi="Arial" w:cs="Arial"/>
          <w:color w:val="000000"/>
          <w:sz w:val="18"/>
          <w:szCs w:val="18"/>
        </w:rPr>
      </w:pPr>
    </w:p>
    <w:p w14:paraId="280FD09D" w14:textId="77777777" w:rsidR="00D5655E" w:rsidRDefault="00D5655E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rPr>
          <w:rFonts w:ascii="Arial" w:eastAsia="Arial" w:hAnsi="Arial" w:cs="Arial"/>
          <w:color w:val="000000"/>
          <w:sz w:val="18"/>
          <w:szCs w:val="18"/>
        </w:rPr>
      </w:pPr>
    </w:p>
    <w:p w14:paraId="01C2E03F" w14:textId="77777777" w:rsidR="00D5655E" w:rsidRDefault="00D5655E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rPr>
          <w:rFonts w:ascii="Arial" w:eastAsia="Arial" w:hAnsi="Arial" w:cs="Arial"/>
          <w:color w:val="000000"/>
          <w:sz w:val="18"/>
          <w:szCs w:val="18"/>
        </w:rPr>
      </w:pPr>
    </w:p>
    <w:p w14:paraId="2C216FC2" w14:textId="77777777" w:rsidR="00D5655E" w:rsidRDefault="00D5655E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rPr>
          <w:rFonts w:ascii="Arial" w:eastAsia="Arial" w:hAnsi="Arial" w:cs="Arial"/>
          <w:color w:val="000000"/>
          <w:sz w:val="18"/>
          <w:szCs w:val="18"/>
        </w:rPr>
      </w:pPr>
    </w:p>
    <w:p w14:paraId="19C93907" w14:textId="77777777" w:rsidR="00D5655E" w:rsidRDefault="00225AA0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Fait le :</w:t>
      </w:r>
    </w:p>
    <w:p w14:paraId="579D79F6" w14:textId="77777777" w:rsidR="00D5655E" w:rsidRDefault="00225AA0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60" w:line="240" w:lineRule="auto"/>
        <w:ind w:hanging="141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>Signature du Président du Club</w:t>
      </w:r>
    </w:p>
    <w:p w14:paraId="4F5CC9F4" w14:textId="77777777" w:rsidR="00D5655E" w:rsidRDefault="00D5655E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jc w:val="both"/>
        <w:rPr>
          <w:color w:val="000000"/>
          <w:u w:val="single"/>
        </w:rPr>
      </w:pPr>
    </w:p>
    <w:p w14:paraId="35BC6B96" w14:textId="77777777" w:rsidR="00D5655E" w:rsidRDefault="00D5655E">
      <w:pPr>
        <w:spacing w:after="0" w:line="240" w:lineRule="auto"/>
        <w:rPr>
          <w:sz w:val="20"/>
          <w:szCs w:val="20"/>
        </w:rPr>
      </w:pPr>
    </w:p>
    <w:sectPr w:rsidR="00D5655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511" w:right="720" w:bottom="731" w:left="720" w:header="454" w:footer="454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5DA8A5" w14:textId="77777777" w:rsidR="00882413" w:rsidRDefault="00882413">
      <w:pPr>
        <w:spacing w:after="0" w:line="240" w:lineRule="auto"/>
      </w:pPr>
      <w:r>
        <w:separator/>
      </w:r>
    </w:p>
  </w:endnote>
  <w:endnote w:type="continuationSeparator" w:id="0">
    <w:p w14:paraId="450C3229" w14:textId="77777777" w:rsidR="00882413" w:rsidRDefault="00882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0B1AABFE-F570-4C4D-A042-4046E6F2B0CE}"/>
    <w:embedBold r:id="rId2" w:fontKey="{561307A9-F03D-4C0F-9D57-0D7A3F9B699E}"/>
    <w:embedItalic r:id="rId3" w:fontKey="{08E61DD9-1B5D-4B0A-ADA6-CA4A59E204A9}"/>
    <w:embedBoldItalic r:id="rId4" w:fontKey="{B7B34B82-3310-4120-8E98-B133BF59A4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0D9D560-7D33-4944-90D2-A51AB1CDCB7C}"/>
    <w:embedBold r:id="rId6" w:fontKey="{45168CBD-3D32-4E46-B8AC-EC7DAF5BA4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E91084F-7871-4A89-B1F0-47F72C63C13F}"/>
    <w:embedItalic r:id="rId8" w:fontKey="{8F20B783-6ED2-41CA-A916-45082E42FBD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DE9AB82E-553D-4EB5-BBAA-1EBBA4C94C2C}"/>
    <w:embedItalic r:id="rId10" w:fontKey="{626CA7C3-10B3-43C1-BCDA-4A9FD7E3E4C3}"/>
    <w:embedBoldItalic r:id="rId11" w:fontKey="{59A200D6-E992-4987-95BF-A865C94F999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6EC51BCC-DB79-4478-B8EB-6EA8B68F2A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011CB" w14:textId="77777777" w:rsidR="009D00AE" w:rsidRDefault="009D00A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6A4AC" w14:textId="77777777" w:rsidR="00D5655E" w:rsidRDefault="00225AA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i/>
        <w:color w:val="7B7B7B"/>
      </w:rPr>
    </w:pPr>
    <w:r>
      <w:rPr>
        <w:i/>
        <w:color w:val="7B7B7B"/>
      </w:rPr>
      <w:t>Maison Départementale des Sports – 13 bis, Avenue de Cucillé – 35065 Rennes Cedex</w:t>
    </w:r>
    <w:r>
      <w:rPr>
        <w:noProof/>
      </w:rPr>
      <w:drawing>
        <wp:anchor distT="0" distB="0" distL="0" distR="0" simplePos="0" relativeHeight="251661312" behindDoc="1" locked="0" layoutInCell="1" hidden="0" allowOverlap="1" wp14:anchorId="17453F2E" wp14:editId="56957F4F">
          <wp:simplePos x="0" y="0"/>
          <wp:positionH relativeFrom="column">
            <wp:posOffset>5870575</wp:posOffset>
          </wp:positionH>
          <wp:positionV relativeFrom="paragraph">
            <wp:posOffset>15240</wp:posOffset>
          </wp:positionV>
          <wp:extent cx="881280" cy="544320"/>
          <wp:effectExtent l="0" t="0" r="0" b="0"/>
          <wp:wrapNone/>
          <wp:docPr id="1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1280" cy="544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2336" behindDoc="1" locked="0" layoutInCell="1" hidden="0" allowOverlap="1" wp14:anchorId="4041CAFF" wp14:editId="3715758C">
          <wp:simplePos x="0" y="0"/>
          <wp:positionH relativeFrom="column">
            <wp:posOffset>0</wp:posOffset>
          </wp:positionH>
          <wp:positionV relativeFrom="paragraph">
            <wp:posOffset>12700</wp:posOffset>
          </wp:positionV>
          <wp:extent cx="471805" cy="539750"/>
          <wp:effectExtent l="0" t="0" r="0" b="0"/>
          <wp:wrapNone/>
          <wp:docPr id="15" name="image8.jpg" descr="FFBaD Vertical posit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 descr="FFBaD Vertical positif"/>
                  <pic:cNvPicPr preferRelativeResize="0"/>
                </pic:nvPicPr>
                <pic:blipFill>
                  <a:blip r:embed="rId2"/>
                  <a:srcRect l="4230" t="1423" r="4220" b="17959"/>
                  <a:stretch>
                    <a:fillRect/>
                  </a:stretch>
                </pic:blipFill>
                <pic:spPr>
                  <a:xfrm>
                    <a:off x="0" y="0"/>
                    <a:ext cx="471805" cy="539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FF82D0F" w14:textId="2C1CA16F" w:rsidR="00D5655E" w:rsidRPr="001A6618" w:rsidRDefault="00225AA0" w:rsidP="001A6618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i/>
        <w:color w:val="7B7B7B"/>
        <w:lang w:val="fr-FR"/>
      </w:rPr>
    </w:pPr>
    <w:r>
      <w:rPr>
        <w:i/>
        <w:color w:val="7B7B7B"/>
      </w:rPr>
      <w:t xml:space="preserve">Tél : </w:t>
    </w:r>
    <w:r w:rsidR="001A6618" w:rsidRPr="001A6618">
      <w:rPr>
        <w:i/>
        <w:color w:val="7B7B7B"/>
        <w:lang w:val="fr-FR"/>
      </w:rPr>
      <w:t>09 65 04 14 11</w:t>
    </w:r>
    <w:r w:rsidR="001A6618">
      <w:rPr>
        <w:i/>
        <w:color w:val="7B7B7B"/>
        <w:lang w:val="fr-FR"/>
      </w:rPr>
      <w:t xml:space="preserve"> </w:t>
    </w:r>
    <w:r w:rsidR="009D00AE">
      <w:rPr>
        <w:i/>
        <w:color w:val="7B7B7B"/>
        <w:lang w:val="fr-FR"/>
      </w:rPr>
      <w:t xml:space="preserve">/ 07 64 36 35 40 </w:t>
    </w:r>
    <w:r>
      <w:rPr>
        <w:i/>
        <w:color w:val="7B7B7B"/>
      </w:rPr>
      <w:t xml:space="preserve">– Courriel : </w:t>
    </w:r>
    <w:r w:rsidR="004144A6">
      <w:rPr>
        <w:i/>
        <w:color w:val="7B7B7B"/>
      </w:rPr>
      <w:t>contact</w:t>
    </w:r>
    <w:r>
      <w:rPr>
        <w:i/>
        <w:color w:val="7B7B7B"/>
      </w:rPr>
      <w:t>@comite35badminton35.fr</w:t>
    </w:r>
  </w:p>
  <w:p w14:paraId="3EE5525F" w14:textId="77777777" w:rsidR="00D5655E" w:rsidRDefault="00225AA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i/>
        <w:color w:val="7B7B7B"/>
      </w:rPr>
    </w:pPr>
    <w:r>
      <w:rPr>
        <w:i/>
        <w:color w:val="7B7B7B"/>
      </w:rPr>
      <w:t>Site : http://badminton35.fr/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30F10" w14:textId="77777777" w:rsidR="009D00AE" w:rsidRDefault="009D00A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11BC0D" w14:textId="77777777" w:rsidR="00882413" w:rsidRDefault="00882413">
      <w:pPr>
        <w:spacing w:after="0" w:line="240" w:lineRule="auto"/>
      </w:pPr>
      <w:r>
        <w:separator/>
      </w:r>
    </w:p>
  </w:footnote>
  <w:footnote w:type="continuationSeparator" w:id="0">
    <w:p w14:paraId="3BA2BC90" w14:textId="77777777" w:rsidR="00882413" w:rsidRDefault="008824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13996" w14:textId="77777777" w:rsidR="009D00AE" w:rsidRDefault="009D00A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06E22" w14:textId="77777777" w:rsidR="00D5655E" w:rsidRDefault="00225AA0">
    <w:pPr>
      <w:pBdr>
        <w:top w:val="nil"/>
        <w:left w:val="nil"/>
        <w:bottom w:val="nil"/>
        <w:right w:val="nil"/>
        <w:between w:val="nil"/>
      </w:pBdr>
      <w:shd w:val="clear" w:color="auto" w:fill="FF0000"/>
      <w:spacing w:after="0" w:line="360" w:lineRule="auto"/>
      <w:jc w:val="center"/>
      <w:rPr>
        <w:i/>
        <w:color w:val="FFFFFF"/>
      </w:rPr>
    </w:pPr>
    <w:r>
      <w:rPr>
        <w:i/>
        <w:color w:val="FFFFFF"/>
      </w:rPr>
      <w:t>Comité 35 de Badminton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7FF2D0BD" wp14:editId="213EDFCB">
          <wp:simplePos x="0" y="0"/>
          <wp:positionH relativeFrom="column">
            <wp:posOffset>0</wp:posOffset>
          </wp:positionH>
          <wp:positionV relativeFrom="paragraph">
            <wp:posOffset>12065</wp:posOffset>
          </wp:positionV>
          <wp:extent cx="1047750" cy="889635"/>
          <wp:effectExtent l="0" t="0" r="0" b="0"/>
          <wp:wrapNone/>
          <wp:docPr id="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25060"/>
                  <a:stretch>
                    <a:fillRect/>
                  </a:stretch>
                </pic:blipFill>
                <pic:spPr>
                  <a:xfrm>
                    <a:off x="0" y="0"/>
                    <a:ext cx="1047750" cy="889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041C2F6A" wp14:editId="48539F9E">
          <wp:simplePos x="0" y="0"/>
          <wp:positionH relativeFrom="column">
            <wp:posOffset>5772150</wp:posOffset>
          </wp:positionH>
          <wp:positionV relativeFrom="paragraph">
            <wp:posOffset>-12064</wp:posOffset>
          </wp:positionV>
          <wp:extent cx="866775" cy="692150"/>
          <wp:effectExtent l="0" t="0" r="0" b="0"/>
          <wp:wrapNone/>
          <wp:docPr id="19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6775" cy="69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1BDCF9E" w14:textId="54F51BA2" w:rsidR="00D5655E" w:rsidRDefault="00225AA0">
    <w:pPr>
      <w:pBdr>
        <w:top w:val="nil"/>
        <w:left w:val="nil"/>
        <w:bottom w:val="nil"/>
        <w:right w:val="nil"/>
        <w:between w:val="nil"/>
      </w:pBdr>
      <w:shd w:val="clear" w:color="auto" w:fill="FF0000"/>
      <w:spacing w:after="0" w:line="360" w:lineRule="auto"/>
      <w:jc w:val="center"/>
      <w:rPr>
        <w:b/>
        <w:i/>
        <w:color w:val="FFFFFF"/>
        <w:sz w:val="32"/>
        <w:szCs w:val="32"/>
      </w:rPr>
    </w:pPr>
    <w:r>
      <w:rPr>
        <w:b/>
        <w:color w:val="FFFFFF"/>
        <w:sz w:val="32"/>
        <w:szCs w:val="32"/>
        <w:u w:val="single"/>
      </w:rPr>
      <w:t xml:space="preserve">Championnat d’Ille-et-Vilaine </w:t>
    </w:r>
    <w:r w:rsidR="00E87591">
      <w:rPr>
        <w:b/>
        <w:color w:val="FFFFFF"/>
        <w:sz w:val="32"/>
        <w:szCs w:val="32"/>
        <w:u w:val="single"/>
      </w:rPr>
      <w:t>Adultes</w:t>
    </w:r>
    <w:r>
      <w:rPr>
        <w:b/>
        <w:color w:val="FFFFFF"/>
        <w:sz w:val="32"/>
        <w:szCs w:val="32"/>
        <w:u w:val="single"/>
      </w:rPr>
      <w:t xml:space="preserve"> 2026</w:t>
    </w:r>
  </w:p>
  <w:p w14:paraId="09D29BE5" w14:textId="77777777" w:rsidR="00D5655E" w:rsidRDefault="00225AA0">
    <w:pPr>
      <w:pBdr>
        <w:top w:val="nil"/>
        <w:left w:val="nil"/>
        <w:bottom w:val="nil"/>
        <w:right w:val="nil"/>
        <w:between w:val="nil"/>
      </w:pBdr>
      <w:shd w:val="clear" w:color="auto" w:fill="FF0000"/>
      <w:spacing w:after="0" w:line="360" w:lineRule="auto"/>
      <w:jc w:val="center"/>
      <w:rPr>
        <w:b/>
        <w:color w:val="FFFFFF"/>
        <w:sz w:val="28"/>
        <w:szCs w:val="28"/>
      </w:rPr>
    </w:pPr>
    <w:r>
      <w:rPr>
        <w:b/>
        <w:color w:val="FFFFFF"/>
        <w:sz w:val="28"/>
        <w:szCs w:val="28"/>
      </w:rPr>
      <w:t xml:space="preserve">Dossier de candidature                                                                                       </w:t>
    </w:r>
    <w:r>
      <w:rPr>
        <w:noProof/>
      </w:rPr>
      <w:drawing>
        <wp:anchor distT="0" distB="0" distL="0" distR="0" simplePos="0" relativeHeight="251660288" behindDoc="1" locked="0" layoutInCell="1" hidden="0" allowOverlap="1" wp14:anchorId="4B1F4D62" wp14:editId="0AE89267">
          <wp:simplePos x="0" y="0"/>
          <wp:positionH relativeFrom="column">
            <wp:posOffset>5772150</wp:posOffset>
          </wp:positionH>
          <wp:positionV relativeFrom="paragraph">
            <wp:posOffset>42545</wp:posOffset>
          </wp:positionV>
          <wp:extent cx="869950" cy="247650"/>
          <wp:effectExtent l="0" t="0" r="0" b="0"/>
          <wp:wrapNone/>
          <wp:docPr id="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9950" cy="247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FB35C35" w14:textId="77777777" w:rsidR="00D5655E" w:rsidRDefault="00D5655E">
    <w:pPr>
      <w:pBdr>
        <w:top w:val="nil"/>
        <w:left w:val="nil"/>
        <w:bottom w:val="nil"/>
        <w:right w:val="nil"/>
        <w:between w:val="nil"/>
      </w:pBdr>
      <w:spacing w:after="0" w:line="360" w:lineRule="auto"/>
      <w:jc w:val="center"/>
      <w:rPr>
        <w:b/>
        <w:color w:val="00000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B9756" w14:textId="77777777" w:rsidR="009D00AE" w:rsidRDefault="009D00A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090581"/>
    <w:multiLevelType w:val="multilevel"/>
    <w:tmpl w:val="4DC4E186"/>
    <w:lvl w:ilvl="0">
      <w:start w:val="1"/>
      <w:numFmt w:val="decimal"/>
      <w:pStyle w:val="GUI25ParaEnum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83602272">
    <w:abstractNumId w:val="0"/>
  </w:num>
  <w:num w:numId="2" w16cid:durableId="9732914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554491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655E"/>
    <w:rsid w:val="001A6618"/>
    <w:rsid w:val="00225AA0"/>
    <w:rsid w:val="00391232"/>
    <w:rsid w:val="003A7D00"/>
    <w:rsid w:val="004144A6"/>
    <w:rsid w:val="007F6539"/>
    <w:rsid w:val="008424D7"/>
    <w:rsid w:val="00882413"/>
    <w:rsid w:val="009D00AE"/>
    <w:rsid w:val="00C25C6A"/>
    <w:rsid w:val="00D5655E"/>
    <w:rsid w:val="00E8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6F409B"/>
  <w15:docId w15:val="{2D4B381F-7AD7-411D-A61F-98F343910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="Arial Narrow" w:hAnsi="Arial Narrow" w:cs="Arial Narrow"/>
        <w:sz w:val="24"/>
        <w:szCs w:val="24"/>
        <w:lang w:val="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character" w:customStyle="1" w:styleId="En-tteCar">
    <w:name w:val="En-tête Car"/>
    <w:basedOn w:val="Policepardfaut"/>
    <w:uiPriority w:val="99"/>
    <w:qFormat/>
    <w:rsid w:val="008C1DC4"/>
    <w:rPr>
      <w:rFonts w:ascii="Arial Narrow" w:hAnsi="Arial Narrow"/>
      <w:sz w:val="24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8C1DC4"/>
    <w:rPr>
      <w:rFonts w:ascii="Arial Narrow" w:hAnsi="Arial Narrow"/>
      <w:sz w:val="24"/>
    </w:rPr>
  </w:style>
  <w:style w:type="character" w:customStyle="1" w:styleId="LienInternet">
    <w:name w:val="Lien Internet"/>
    <w:basedOn w:val="Policepardfaut"/>
    <w:uiPriority w:val="99"/>
    <w:unhideWhenUsed/>
    <w:rsid w:val="006B0B48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qFormat/>
    <w:rsid w:val="006B0B48"/>
    <w:rPr>
      <w:color w:val="605E5C"/>
      <w:shd w:val="clear" w:color="auto" w:fill="E1DFDD"/>
    </w:rPr>
  </w:style>
  <w:style w:type="character" w:customStyle="1" w:styleId="SansinterligneCar">
    <w:name w:val="Sans interligne Car"/>
    <w:basedOn w:val="Policepardfaut"/>
    <w:link w:val="Sansinterligne"/>
    <w:uiPriority w:val="1"/>
    <w:qFormat/>
    <w:rsid w:val="001520EA"/>
    <w:rPr>
      <w:rFonts w:ascii="Arial Narrow" w:hAnsi="Arial Narrow"/>
      <w:sz w:val="24"/>
    </w:rPr>
  </w:style>
  <w:style w:type="character" w:customStyle="1" w:styleId="Mentionnonrsolue2">
    <w:name w:val="Mention non résolue2"/>
    <w:basedOn w:val="Policepardfaut"/>
    <w:uiPriority w:val="99"/>
    <w:semiHidden/>
    <w:unhideWhenUsed/>
    <w:qFormat/>
    <w:rsid w:val="00F95ADA"/>
    <w:rPr>
      <w:color w:val="605E5C"/>
      <w:shd w:val="clear" w:color="auto" w:fill="E1DFDD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CA4D84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Sansinterligne">
    <w:name w:val="No Spacing"/>
    <w:link w:val="SansinterligneCar"/>
    <w:uiPriority w:val="1"/>
    <w:qFormat/>
    <w:rsid w:val="008C1DC4"/>
  </w:style>
  <w:style w:type="paragraph" w:styleId="Paragraphedeliste">
    <w:name w:val="List Paragraph"/>
    <w:basedOn w:val="Normal"/>
    <w:uiPriority w:val="34"/>
    <w:qFormat/>
    <w:rsid w:val="00C2089B"/>
    <w:pPr>
      <w:ind w:left="720"/>
      <w:contextualSpacing/>
    </w:pPr>
  </w:style>
  <w:style w:type="paragraph" w:customStyle="1" w:styleId="En-tteetpieddepage">
    <w:name w:val="En-tête et pied de page"/>
    <w:basedOn w:val="Normal"/>
    <w:qFormat/>
  </w:style>
  <w:style w:type="paragraph" w:styleId="En-tte">
    <w:name w:val="header"/>
    <w:basedOn w:val="Normal"/>
    <w:uiPriority w:val="99"/>
    <w:unhideWhenUsed/>
    <w:rsid w:val="008C1DC4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8C1DC4"/>
    <w:pPr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CA4D84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076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E603D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603D5"/>
    <w:rPr>
      <w:color w:val="605E5C"/>
      <w:shd w:val="clear" w:color="auto" w:fill="E1DFDD"/>
    </w:rPr>
  </w:style>
  <w:style w:type="paragraph" w:customStyle="1" w:styleId="GUI25ParaEnum">
    <w:name w:val="GUI 25 ParaEnum"/>
    <w:basedOn w:val="Normal"/>
    <w:rsid w:val="000D5F85"/>
    <w:pPr>
      <w:numPr>
        <w:numId w:val="1"/>
      </w:numPr>
      <w:tabs>
        <w:tab w:val="left" w:pos="1985"/>
      </w:tabs>
      <w:spacing w:after="60" w:line="240" w:lineRule="auto"/>
      <w:ind w:left="284" w:firstLine="0"/>
      <w:jc w:val="both"/>
    </w:pPr>
    <w:rPr>
      <w:rFonts w:ascii="Tahoma" w:eastAsia="Times New Roman" w:hAnsi="Tahoma" w:cs="Tahoma"/>
      <w:sz w:val="18"/>
      <w:szCs w:val="16"/>
      <w:lang w:eastAsia="ar-SA"/>
    </w:rPr>
  </w:style>
  <w:style w:type="paragraph" w:customStyle="1" w:styleId="GUI28Para">
    <w:name w:val="GUI 28 Para"/>
    <w:basedOn w:val="GUI25ParaEnum"/>
    <w:rsid w:val="000D5F85"/>
    <w:pPr>
      <w:numPr>
        <w:numId w:val="0"/>
      </w:numPr>
      <w:ind w:left="1701"/>
    </w:pPr>
  </w:style>
  <w:style w:type="paragraph" w:customStyle="1" w:styleId="GUI11">
    <w:name w:val="GUI 1.1"/>
    <w:basedOn w:val="Normal"/>
    <w:next w:val="GUI111"/>
    <w:rsid w:val="000D5F85"/>
    <w:pPr>
      <w:keepNext/>
      <w:keepLines/>
      <w:tabs>
        <w:tab w:val="num" w:pos="720"/>
        <w:tab w:val="left" w:pos="993"/>
        <w:tab w:val="right" w:leader="dot" w:pos="9612"/>
      </w:tabs>
      <w:spacing w:before="240" w:after="0" w:line="240" w:lineRule="auto"/>
      <w:ind w:left="65"/>
    </w:pPr>
    <w:rPr>
      <w:rFonts w:ascii="Tahoma" w:eastAsia="Times New Roman" w:hAnsi="Tahoma" w:cs="Times New Roman"/>
      <w:b/>
      <w:sz w:val="18"/>
      <w:szCs w:val="20"/>
      <w:lang w:eastAsia="ar-SA"/>
    </w:rPr>
  </w:style>
  <w:style w:type="paragraph" w:customStyle="1" w:styleId="GUI1">
    <w:name w:val="GUI 1."/>
    <w:basedOn w:val="Normal"/>
    <w:next w:val="GUI11"/>
    <w:rsid w:val="000D5F85"/>
    <w:pPr>
      <w:keepNext/>
      <w:keepLines/>
      <w:tabs>
        <w:tab w:val="left" w:pos="426"/>
        <w:tab w:val="num" w:pos="720"/>
      </w:tabs>
      <w:spacing w:before="240" w:after="120" w:line="240" w:lineRule="auto"/>
    </w:pPr>
    <w:rPr>
      <w:rFonts w:ascii="Tahoma" w:eastAsia="Times New Roman" w:hAnsi="Tahoma" w:cs="Tahoma"/>
      <w:b/>
      <w:smallCaps/>
      <w:sz w:val="22"/>
      <w:szCs w:val="32"/>
      <w:lang w:eastAsia="ar-SA"/>
    </w:rPr>
  </w:style>
  <w:style w:type="paragraph" w:customStyle="1" w:styleId="GUI111">
    <w:name w:val="GUI 1.1.1"/>
    <w:basedOn w:val="GUI11"/>
    <w:next w:val="Normal"/>
    <w:rsid w:val="000D5F85"/>
    <w:pPr>
      <w:tabs>
        <w:tab w:val="left" w:pos="1701"/>
      </w:tabs>
      <w:spacing w:before="180" w:line="240" w:lineRule="exact"/>
      <w:ind w:left="272"/>
    </w:pPr>
    <w:rPr>
      <w:b w:val="0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7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eHe+29T0pffVoxxHGUtEzioJBA==">CgMxLjA4AHIhMWpQVGFibHVzcllJOFZ5MGctaUJ3QzY0RlpZVE5WazZ4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191</Words>
  <Characters>1052</Characters>
  <Application>Microsoft Office Word</Application>
  <DocSecurity>0</DocSecurity>
  <Lines>8</Lines>
  <Paragraphs>2</Paragraphs>
  <ScaleCrop>false</ScaleCrop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Thiebault Menez</dc:creator>
  <cp:lastModifiedBy>Valérie Le Ray</cp:lastModifiedBy>
  <cp:revision>4</cp:revision>
  <dcterms:created xsi:type="dcterms:W3CDTF">2025-09-11T07:25:00Z</dcterms:created>
  <dcterms:modified xsi:type="dcterms:W3CDTF">2025-09-11T07:35:00Z</dcterms:modified>
</cp:coreProperties>
</file>