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0808C" w14:textId="77777777" w:rsidR="0094275A" w:rsidRDefault="0094275A">
      <w:pPr>
        <w:spacing w:after="120"/>
        <w:jc w:val="center"/>
      </w:pPr>
    </w:p>
    <w:p w14:paraId="24B0427E" w14:textId="77777777" w:rsidR="0094275A" w:rsidRDefault="0094275A">
      <w:pPr>
        <w:spacing w:after="120"/>
        <w:jc w:val="center"/>
      </w:pPr>
    </w:p>
    <w:p w14:paraId="18F3A821" w14:textId="77777777" w:rsidR="0094275A" w:rsidRDefault="0094275A">
      <w:pPr>
        <w:spacing w:after="120"/>
        <w:jc w:val="center"/>
      </w:pPr>
    </w:p>
    <w:p w14:paraId="5685B0FC" w14:textId="77777777" w:rsidR="0094275A" w:rsidRDefault="0094275A">
      <w:pPr>
        <w:spacing w:after="120"/>
        <w:jc w:val="center"/>
      </w:pPr>
    </w:p>
    <w:p w14:paraId="61E399D2" w14:textId="77777777" w:rsidR="0094275A" w:rsidRDefault="0094275A">
      <w:pPr>
        <w:spacing w:after="120"/>
        <w:jc w:val="center"/>
      </w:pPr>
    </w:p>
    <w:p w14:paraId="73910B2A" w14:textId="77777777" w:rsidR="0094275A" w:rsidRDefault="00EE3D1B">
      <w:pPr>
        <w:spacing w:after="12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72"/>
          <w:szCs w:val="72"/>
          <w:u w:val="single"/>
        </w:rPr>
        <w:t>Championnat d’Ille-et-Vilaine</w:t>
      </w:r>
      <w:r>
        <w:rPr>
          <w:b/>
          <w:color w:val="FF0000"/>
          <w:sz w:val="72"/>
          <w:szCs w:val="72"/>
          <w:u w:val="single"/>
        </w:rPr>
        <w:br/>
        <w:t>Jeunes 2026</w:t>
      </w:r>
    </w:p>
    <w:p w14:paraId="1E665075" w14:textId="77777777" w:rsidR="0094275A" w:rsidRDefault="00EE3D1B">
      <w:pPr>
        <w:tabs>
          <w:tab w:val="left" w:pos="6555"/>
        </w:tabs>
        <w:spacing w:after="120"/>
      </w:pPr>
      <w:r>
        <w:tab/>
      </w:r>
    </w:p>
    <w:p w14:paraId="56295844" w14:textId="77777777" w:rsidR="0094275A" w:rsidRDefault="0094275A">
      <w:pPr>
        <w:spacing w:after="120"/>
        <w:jc w:val="center"/>
      </w:pPr>
    </w:p>
    <w:p w14:paraId="0B2C18A6" w14:textId="77777777" w:rsidR="0094275A" w:rsidRDefault="0094275A">
      <w:pPr>
        <w:spacing w:after="120"/>
        <w:jc w:val="center"/>
      </w:pPr>
    </w:p>
    <w:p w14:paraId="35BA5A05" w14:textId="77777777" w:rsidR="0094275A" w:rsidRDefault="00EE3D1B">
      <w:pPr>
        <w:spacing w:after="120"/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DOSSIER DE CANDIDATURE</w:t>
      </w:r>
    </w:p>
    <w:p w14:paraId="491C30C2" w14:textId="77777777" w:rsidR="0094275A" w:rsidRDefault="0094275A">
      <w:pPr>
        <w:spacing w:after="120"/>
        <w:jc w:val="right"/>
      </w:pPr>
    </w:p>
    <w:p w14:paraId="59874C21" w14:textId="77777777" w:rsidR="0094275A" w:rsidRDefault="0094275A">
      <w:pPr>
        <w:spacing w:after="120"/>
        <w:jc w:val="right"/>
      </w:pPr>
    </w:p>
    <w:p w14:paraId="36807D08" w14:textId="77777777" w:rsidR="0094275A" w:rsidRDefault="0094275A">
      <w:pPr>
        <w:spacing w:after="120"/>
        <w:jc w:val="right"/>
      </w:pPr>
    </w:p>
    <w:p w14:paraId="7A497D16" w14:textId="77777777" w:rsidR="0094275A" w:rsidRDefault="00EE3D1B">
      <w:pPr>
        <w:spacing w:after="12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1B8D151" wp14:editId="1A42D1C4">
            <wp:simplePos x="0" y="0"/>
            <wp:positionH relativeFrom="margin">
              <wp:posOffset>2203450</wp:posOffset>
            </wp:positionH>
            <wp:positionV relativeFrom="margin">
              <wp:posOffset>8143240</wp:posOffset>
            </wp:positionV>
            <wp:extent cx="2295525" cy="1415415"/>
            <wp:effectExtent l="0" t="0" r="0" b="0"/>
            <wp:wrapSquare wrapText="bothSides" distT="0" distB="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15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760EAB" wp14:editId="1C1D6E05">
            <wp:extent cx="1804670" cy="51435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0127CA0" wp14:editId="5043D28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47180" cy="1441450"/>
                <wp:effectExtent l="0" t="0" r="0" b="0"/>
                <wp:wrapSquare wrapText="bothSides" distT="0" distB="0" distL="114300" distR="114300"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441450"/>
                          <a:chOff x="2022650" y="3059625"/>
                          <a:chExt cx="6647425" cy="1440750"/>
                        </a:xfrm>
                      </wpg:grpSpPr>
                      <wpg:grpSp>
                        <wpg:cNvPr id="2059803913" name="Groupe 2059803913"/>
                        <wpg:cNvGrpSpPr/>
                        <wpg:grpSpPr>
                          <a:xfrm>
                            <a:off x="2022660" y="3059640"/>
                            <a:ext cx="6647400" cy="1440720"/>
                            <a:chOff x="-720" y="0"/>
                            <a:chExt cx="6647400" cy="1440720"/>
                          </a:xfrm>
                        </wpg:grpSpPr>
                        <wps:wsp>
                          <wps:cNvPr id="1502720510" name="Rectangle 1502720510"/>
                          <wps:cNvSpPr/>
                          <wps:spPr>
                            <a:xfrm>
                              <a:off x="-720" y="0"/>
                              <a:ext cx="6646675" cy="144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CED32B" w14:textId="77777777" w:rsidR="0094275A" w:rsidRDefault="0094275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t="25060"/>
                            <a:stretch/>
                          </pic:blipFill>
                          <pic:spPr>
                            <a:xfrm>
                              <a:off x="0" y="0"/>
                              <a:ext cx="1695600" cy="1440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77858450" name="Rectangle 1777858450"/>
                          <wps:cNvSpPr/>
                          <wps:spPr>
                            <a:xfrm>
                              <a:off x="1668240" y="0"/>
                              <a:ext cx="4978440" cy="14396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BDEB3" w14:textId="77777777" w:rsidR="0094275A" w:rsidRDefault="00EE3D1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i/>
                                    <w:color w:val="FF0000"/>
                                    <w:sz w:val="96"/>
                                  </w:rPr>
                                  <w:t>COMITE 35</w:t>
                                </w:r>
                              </w:p>
                              <w:p w14:paraId="3CDB4275" w14:textId="77777777" w:rsidR="0094275A" w:rsidRDefault="00EE3D1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0000"/>
                                    <w:sz w:val="82"/>
                                  </w:rPr>
                                  <w:t>BADMINTON</w:t>
                                </w:r>
                              </w:p>
                            </w:txbxContent>
                          </wps:txbx>
                          <wps:bodyPr spcFirstLastPara="1" wrap="square" lIns="90000" tIns="45000" rIns="90000" bIns="45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127CA0" id="Groupe 11" o:spid="_x0000_s1026" style="position:absolute;left:0;text-align:left;margin-left:0;margin-top:0;width:523.4pt;height:113.5pt;z-index:251659264;mso-position-horizontal:center;mso-position-horizontal-relative:margin;mso-position-vertical:top;mso-position-vertical-relative:margin" coordorigin="20226,30596" coordsize="66474,1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">
                <v:group id="Groupe 2059803913" o:spid="_x0000_s1027" style="position:absolute;left:20226;top:30596;width:66474;height:14407" coordorigin="-7" coordsize="66474,1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">
                  <v:rect id="Rectangle 1502720510" o:spid="_x0000_s1028" style="position:absolute;left:-7;width:66466;height:14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ACED32B" w14:textId="77777777" w:rsidR="0094275A" w:rsidRDefault="0094275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16956;height:14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">
                    <v:imagedata r:id="rId11" o:title="" croptop="16423f"/>
                  </v:shape>
                  <v:rect id="Rectangle 1777858450" o:spid="_x0000_s1030" style="position:absolute;left:16682;width:49784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" fillcolor="red" stroked="f">
                    <v:textbox inset="2.5mm,1.25mm,2.5mm,1.25mm">
                      <w:txbxContent>
                        <w:p w14:paraId="3D3BDEB3" w14:textId="77777777" w:rsidR="0094275A" w:rsidRDefault="00EE3D1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0000"/>
                              <w:sz w:val="96"/>
                            </w:rPr>
                            <w:t>COMITE 35</w:t>
                          </w:r>
                        </w:p>
                        <w:p w14:paraId="3CDB4275" w14:textId="77777777" w:rsidR="0094275A" w:rsidRDefault="00EE3D1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FF0000"/>
                              <w:sz w:val="82"/>
                            </w:rPr>
                            <w:t>BADMINTON</w:t>
                          </w:r>
                        </w:p>
                      </w:txbxContent>
                    </v:textbox>
                  </v:rect>
                </v:group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0" distR="114300" simplePos="0" relativeHeight="251660288" behindDoc="0" locked="0" layoutInCell="1" hidden="0" allowOverlap="1" wp14:anchorId="54F14F8D" wp14:editId="4885B66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71625" cy="1800225"/>
            <wp:effectExtent l="0" t="0" r="0" b="0"/>
            <wp:wrapSquare wrapText="bothSides" distT="0" distB="0" distL="0" distR="114300"/>
            <wp:docPr id="12" name="image5.jpg" descr="FFBaD Vertical posi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FBaD Vertical positif"/>
                    <pic:cNvPicPr preferRelativeResize="0"/>
                  </pic:nvPicPr>
                  <pic:blipFill>
                    <a:blip r:embed="rId12"/>
                    <a:srcRect l="4236" t="1417" r="4193" b="1795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4CB27F21" wp14:editId="76C3F14C">
            <wp:simplePos x="0" y="0"/>
            <wp:positionH relativeFrom="column">
              <wp:posOffset>4843780</wp:posOffset>
            </wp:positionH>
            <wp:positionV relativeFrom="paragraph">
              <wp:posOffset>835660</wp:posOffset>
            </wp:positionV>
            <wp:extent cx="1800225" cy="1439545"/>
            <wp:effectExtent l="0" t="0" r="0" b="0"/>
            <wp:wrapNone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50A562" w14:textId="3AC62F74" w:rsidR="0094275A" w:rsidRDefault="00EE3D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 xml:space="preserve">DOSSIER A RETOURNER </w:t>
      </w:r>
      <w:r>
        <w:rPr>
          <w:b/>
          <w:color w:val="000000"/>
          <w:sz w:val="28"/>
          <w:szCs w:val="28"/>
          <w:u w:val="single"/>
        </w:rPr>
        <w:t xml:space="preserve">AU PLUS TARD LE </w:t>
      </w:r>
      <w:r w:rsidR="000710D2">
        <w:rPr>
          <w:b/>
          <w:color w:val="000000"/>
          <w:sz w:val="28"/>
          <w:szCs w:val="28"/>
          <w:u w:val="single"/>
        </w:rPr>
        <w:t>5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0710D2">
        <w:rPr>
          <w:b/>
          <w:sz w:val="28"/>
          <w:szCs w:val="28"/>
          <w:u w:val="single"/>
        </w:rPr>
        <w:t>OCTOBRE</w:t>
      </w:r>
      <w:r>
        <w:rPr>
          <w:b/>
          <w:color w:val="000000"/>
          <w:sz w:val="28"/>
          <w:szCs w:val="28"/>
          <w:u w:val="single"/>
        </w:rPr>
        <w:t xml:space="preserve"> 2025</w:t>
      </w:r>
      <w:r>
        <w:rPr>
          <w:color w:val="000000"/>
          <w:sz w:val="28"/>
          <w:szCs w:val="28"/>
          <w:u w:val="single"/>
        </w:rPr>
        <w:t xml:space="preserve"> </w:t>
      </w:r>
    </w:p>
    <w:p w14:paraId="60E58C1F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t>A LA COMMISSION JEUNES DU COMITE A</w:t>
      </w:r>
      <w:r>
        <w:rPr>
          <w:u w:val="single"/>
        </w:rPr>
        <w:t xml:space="preserve">UX </w:t>
      </w:r>
      <w:r>
        <w:rPr>
          <w:color w:val="000000"/>
          <w:u w:val="single"/>
        </w:rPr>
        <w:t>ADRESSE</w:t>
      </w:r>
      <w:r>
        <w:rPr>
          <w:u w:val="single"/>
        </w:rPr>
        <w:t xml:space="preserve">S </w:t>
      </w:r>
      <w:r>
        <w:rPr>
          <w:color w:val="000000"/>
          <w:u w:val="single"/>
        </w:rPr>
        <w:t xml:space="preserve">SUIVANTES : </w:t>
      </w:r>
    </w:p>
    <w:p w14:paraId="613D7446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u w:val="single"/>
        </w:rPr>
      </w:pPr>
      <w:hyperlink r:id="rId14">
        <w:r>
          <w:rPr>
            <w:color w:val="0563C1"/>
            <w:sz w:val="32"/>
            <w:szCs w:val="32"/>
            <w:u w:val="single"/>
          </w:rPr>
          <w:t>jeunes.comite35@gmail.com</w:t>
        </w:r>
      </w:hyperlink>
    </w:p>
    <w:p w14:paraId="0DA29AAB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1155CC"/>
          <w:sz w:val="30"/>
          <w:szCs w:val="30"/>
          <w:u w:val="single"/>
        </w:rPr>
      </w:pPr>
      <w:r>
        <w:rPr>
          <w:color w:val="1155CC"/>
          <w:sz w:val="30"/>
          <w:szCs w:val="30"/>
          <w:u w:val="single"/>
        </w:rPr>
        <w:t>contact@comite35badminton.fr</w:t>
      </w:r>
    </w:p>
    <w:p w14:paraId="3214418D" w14:textId="77777777" w:rsidR="0094275A" w:rsidRDefault="00EE3D1B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CLUB CANDIDAT</w:t>
      </w:r>
    </w:p>
    <w:p w14:paraId="4E23973D" w14:textId="77777777" w:rsidR="0094275A" w:rsidRDefault="00EE3D1B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Club : </w:t>
      </w:r>
    </w:p>
    <w:p w14:paraId="466DD0E8" w14:textId="77777777" w:rsidR="0094275A" w:rsidRDefault="00EE3D1B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et Prénom du Président :</w:t>
      </w:r>
    </w:p>
    <w:p w14:paraId="7DF434A3" w14:textId="77777777" w:rsidR="0094275A" w:rsidRDefault="00EE3D1B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Téléphone 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Portable : </w:t>
      </w:r>
    </w:p>
    <w:p w14:paraId="1C9441AF" w14:textId="77777777" w:rsidR="0094275A" w:rsidRDefault="00EE3D1B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 : </w:t>
      </w:r>
    </w:p>
    <w:p w14:paraId="7EA8A2C6" w14:textId="77777777" w:rsidR="0094275A" w:rsidRDefault="00EE3D1B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Site Internet : </w:t>
      </w:r>
    </w:p>
    <w:p w14:paraId="26797BB8" w14:textId="77777777" w:rsidR="0094275A" w:rsidRDefault="00EE3D1B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Compétitions déjà organisées : </w:t>
      </w:r>
    </w:p>
    <w:p w14:paraId="1D8C0A01" w14:textId="77777777" w:rsidR="0094275A" w:rsidRDefault="00EE3D1B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DESCRIPTION EQUIPEMENT SPORTIF</w:t>
      </w:r>
    </w:p>
    <w:p w14:paraId="206878C5" w14:textId="77777777" w:rsidR="0094275A" w:rsidRDefault="00EE3D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SALLE PRINCIPALE</w:t>
      </w:r>
    </w:p>
    <w:p w14:paraId="62EDDE14" w14:textId="77777777" w:rsidR="0094275A" w:rsidRDefault="00EE3D1B">
      <w:pPr>
        <w:tabs>
          <w:tab w:val="left" w:pos="141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 de la salle : </w:t>
      </w:r>
    </w:p>
    <w:p w14:paraId="5A6D8E2A" w14:textId="77777777" w:rsidR="0094275A" w:rsidRDefault="00EE3D1B">
      <w:pPr>
        <w:tabs>
          <w:tab w:val="left" w:pos="141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Adresse : </w:t>
      </w:r>
    </w:p>
    <w:p w14:paraId="37F3C67D" w14:textId="77777777" w:rsidR="0094275A" w:rsidRDefault="00EE3D1B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Hauteur :</w:t>
      </w:r>
    </w:p>
    <w:p w14:paraId="1E126C19" w14:textId="77777777" w:rsidR="0094275A" w:rsidRDefault="00EE3D1B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Longueur :</w:t>
      </w:r>
    </w:p>
    <w:p w14:paraId="43C9C7E2" w14:textId="77777777" w:rsidR="0094275A" w:rsidRDefault="00EE3D1B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Largeur :</w:t>
      </w:r>
    </w:p>
    <w:p w14:paraId="2F0609E9" w14:textId="77777777" w:rsidR="0094275A" w:rsidRDefault="00EE3D1B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 de terrains : </w:t>
      </w:r>
    </w:p>
    <w:p w14:paraId="15B6FD33" w14:textId="77777777" w:rsidR="0094275A" w:rsidRDefault="00EE3D1B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 de chaises d’arbitrage : </w:t>
      </w:r>
    </w:p>
    <w:p w14:paraId="281C40EE" w14:textId="77777777" w:rsidR="0094275A" w:rsidRDefault="00EE3D1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Présence de verrière : oui / non</w:t>
      </w:r>
    </w:p>
    <w:p w14:paraId="5EF3B52A" w14:textId="77777777" w:rsidR="0094275A" w:rsidRDefault="00EE3D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DEUXIEME SALLE</w:t>
      </w:r>
    </w:p>
    <w:p w14:paraId="4679E9C5" w14:textId="77777777" w:rsidR="0094275A" w:rsidRDefault="00EE3D1B">
      <w:pPr>
        <w:tabs>
          <w:tab w:val="left" w:pos="14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 de la salle : </w:t>
      </w:r>
    </w:p>
    <w:p w14:paraId="4E09F86B" w14:textId="77777777" w:rsidR="0094275A" w:rsidRDefault="00EE3D1B">
      <w:pPr>
        <w:tabs>
          <w:tab w:val="left" w:pos="14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: </w:t>
      </w:r>
    </w:p>
    <w:p w14:paraId="6F8BF025" w14:textId="77777777" w:rsidR="0094275A" w:rsidRDefault="00EE3D1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Hauteur :</w:t>
      </w:r>
    </w:p>
    <w:p w14:paraId="66889C06" w14:textId="77777777" w:rsidR="0094275A" w:rsidRDefault="00EE3D1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Longueur :</w:t>
      </w:r>
    </w:p>
    <w:p w14:paraId="21D67144" w14:textId="77777777" w:rsidR="0094275A" w:rsidRDefault="00EE3D1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Largeur : </w:t>
      </w:r>
    </w:p>
    <w:p w14:paraId="3AC40470" w14:textId="77777777" w:rsidR="0094275A" w:rsidRDefault="00EE3D1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 terrains : </w:t>
      </w:r>
    </w:p>
    <w:p w14:paraId="0CEB0226" w14:textId="77777777" w:rsidR="0094275A" w:rsidRDefault="00EE3D1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Présence de verrière : oui / non</w:t>
      </w:r>
      <w:r>
        <w:br w:type="page"/>
      </w:r>
    </w:p>
    <w:p w14:paraId="2EBE2DE5" w14:textId="77777777" w:rsidR="0094275A" w:rsidRDefault="00EE3D1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b/>
          <w:color w:val="EE0000"/>
          <w:sz w:val="20"/>
          <w:szCs w:val="20"/>
        </w:rPr>
      </w:pPr>
      <w:r>
        <w:rPr>
          <w:rFonts w:ascii="Arial" w:eastAsia="Arial" w:hAnsi="Arial" w:cs="Arial"/>
          <w:b/>
          <w:color w:val="EE0000"/>
          <w:sz w:val="20"/>
          <w:szCs w:val="20"/>
        </w:rPr>
        <w:lastRenderedPageBreak/>
        <w:t>ANNEXES</w:t>
      </w:r>
    </w:p>
    <w:p w14:paraId="50F3659C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Buvette, restauration chaud et froid :</w:t>
      </w:r>
    </w:p>
    <w:p w14:paraId="248DED16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Zone pour déjeuner assis / nombre de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places:</w:t>
      </w:r>
      <w:proofErr w:type="gramEnd"/>
    </w:p>
    <w:p w14:paraId="73CD2F8B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Aires d'échauffement : </w:t>
      </w:r>
    </w:p>
    <w:p w14:paraId="21A5DD6F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Tribunes / Nombre de places : </w:t>
      </w:r>
    </w:p>
    <w:p w14:paraId="732CC190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Vestiaires Joueurs : </w:t>
      </w:r>
    </w:p>
    <w:p w14:paraId="170AB424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Vestiaires Arbitres / Juges de lignes : </w:t>
      </w:r>
    </w:p>
    <w:p w14:paraId="10AD8240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Sanitaires Sportif : </w:t>
      </w:r>
    </w:p>
    <w:p w14:paraId="6B6A9B6D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Sanitaires Public : </w:t>
      </w:r>
    </w:p>
    <w:p w14:paraId="73D99E0E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Table de marque :</w:t>
      </w:r>
    </w:p>
    <w:p w14:paraId="7E9169DB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Podium :</w:t>
      </w:r>
    </w:p>
    <w:p w14:paraId="2B96F09E" w14:textId="77777777" w:rsidR="0094275A" w:rsidRDefault="00EE3D1B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COMMUNICATION ET DEVELOPPEMENT</w:t>
      </w:r>
    </w:p>
    <w:p w14:paraId="5899B331" w14:textId="77777777" w:rsidR="0094275A" w:rsidRDefault="00EE3D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496"/>
        </w:tabs>
        <w:spacing w:after="0" w:line="240" w:lineRule="auto"/>
        <w:ind w:left="272" w:hanging="2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Descriptions des actions de communication externe et interne (grand public) </w:t>
      </w:r>
    </w:p>
    <w:p w14:paraId="1B7C37D1" w14:textId="77777777" w:rsidR="0094275A" w:rsidRDefault="00EE3D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496"/>
        </w:tabs>
        <w:spacing w:after="0" w:line="240" w:lineRule="auto"/>
        <w:ind w:left="272" w:hanging="207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Ex : communication spécifique vers les médias</w:t>
      </w:r>
    </w:p>
    <w:p w14:paraId="07761EAD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  <w:highlight w:val="lightGray"/>
        </w:rPr>
      </w:pPr>
    </w:p>
    <w:p w14:paraId="59838CD7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     </w:t>
      </w:r>
    </w:p>
    <w:p w14:paraId="26BF0493" w14:textId="77777777" w:rsidR="0094275A" w:rsidRDefault="00EE3D1B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PARTENARIATS</w:t>
      </w:r>
    </w:p>
    <w:p w14:paraId="091F4788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Listes des partenaires privés ou publics qui soutiennent le projet </w:t>
      </w:r>
    </w:p>
    <w:p w14:paraId="1007F4DD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C498E91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CEF00B4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7FAE3CB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3F019386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3A855F09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299BB091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54D16B6A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Fait le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 :</w:t>
      </w:r>
    </w:p>
    <w:p w14:paraId="011298F4" w14:textId="77777777" w:rsidR="0094275A" w:rsidRDefault="00EE3D1B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Signature du Président du Club</w:t>
      </w:r>
    </w:p>
    <w:p w14:paraId="41827B24" w14:textId="77777777" w:rsidR="0094275A" w:rsidRDefault="0094275A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u w:val="single"/>
        </w:rPr>
      </w:pPr>
    </w:p>
    <w:p w14:paraId="45BAFE41" w14:textId="77777777" w:rsidR="0094275A" w:rsidRDefault="0094275A">
      <w:pPr>
        <w:spacing w:after="0" w:line="240" w:lineRule="auto"/>
        <w:rPr>
          <w:sz w:val="20"/>
          <w:szCs w:val="20"/>
        </w:rPr>
      </w:pPr>
    </w:p>
    <w:sectPr w:rsidR="009427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11" w:right="720" w:bottom="731" w:left="720" w:header="454" w:footer="45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61749" w14:textId="77777777" w:rsidR="00EE3D1B" w:rsidRDefault="00EE3D1B">
      <w:pPr>
        <w:spacing w:after="0" w:line="240" w:lineRule="auto"/>
      </w:pPr>
      <w:r>
        <w:separator/>
      </w:r>
    </w:p>
  </w:endnote>
  <w:endnote w:type="continuationSeparator" w:id="0">
    <w:p w14:paraId="46D58770" w14:textId="77777777" w:rsidR="00EE3D1B" w:rsidRDefault="00EE3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1D0F1C4-332A-479A-A159-B90EB65BC691}"/>
    <w:embedBold r:id="rId2" w:fontKey="{AF690EFF-B65E-4ED4-95B8-91616FD968E8}"/>
    <w:embedItalic r:id="rId3" w:fontKey="{F59D4164-8149-422B-A2AF-A14042E5A929}"/>
    <w:embedBoldItalic r:id="rId4" w:fontKey="{0570BA81-0E25-4878-96F5-F2F1EE3B6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DDF2AD-639A-4264-8B73-B3425253D71C}"/>
    <w:embedBold r:id="rId6" w:fontKey="{0C1BF66C-C69F-4A57-8233-5A197853AF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AD65BF8-C401-4139-9EE1-E2CB4A0721BD}"/>
    <w:embedItalic r:id="rId8" w:fontKey="{6811B602-8EDB-4243-95B0-2CCFA201CA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A233A7C-8E1E-4272-9FEE-076CDF54138F}"/>
    <w:embedItalic r:id="rId10" w:fontKey="{B577BF5B-4AA0-4661-9D3F-E064FE3A4FFA}"/>
    <w:embedBoldItalic r:id="rId11" w:fontKey="{99CAD2EE-E590-4ABC-B8DC-FC04D1E398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8351FFF-1A3C-4CF5-8CFB-FF77FABF6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1812B" w14:textId="77777777" w:rsidR="00760561" w:rsidRDefault="007605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3401" w14:textId="77777777" w:rsidR="0094275A" w:rsidRDefault="00EE3D1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Maison Départementale des Sports – 13 bis, Avenue de Cucillé – 35065 Rennes Cedex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6EA4C720" wp14:editId="4278152E">
          <wp:simplePos x="0" y="0"/>
          <wp:positionH relativeFrom="column">
            <wp:posOffset>5870575</wp:posOffset>
          </wp:positionH>
          <wp:positionV relativeFrom="paragraph">
            <wp:posOffset>15240</wp:posOffset>
          </wp:positionV>
          <wp:extent cx="881280" cy="544320"/>
          <wp:effectExtent l="0" t="0" r="0" b="0"/>
          <wp:wrapNone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280" cy="54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13D1579C" wp14:editId="611AC39A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471805" cy="539750"/>
          <wp:effectExtent l="0" t="0" r="0" b="0"/>
          <wp:wrapNone/>
          <wp:docPr id="15" name="image8.jpg" descr="FFBaD Vertical posi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FFBaD Vertical positif"/>
                  <pic:cNvPicPr preferRelativeResize="0"/>
                </pic:nvPicPr>
                <pic:blipFill>
                  <a:blip r:embed="rId2"/>
                  <a:srcRect l="4230" t="1423" r="4220" b="17959"/>
                  <a:stretch>
                    <a:fillRect/>
                  </a:stretch>
                </pic:blipFill>
                <pic:spPr>
                  <a:xfrm>
                    <a:off x="0" y="0"/>
                    <a:ext cx="471805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03F3B6" w14:textId="5646A0A5" w:rsidR="0094275A" w:rsidRDefault="00EE3D1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Tél : 09 65 04 14 11</w:t>
    </w:r>
    <w:r w:rsidR="00760561">
      <w:rPr>
        <w:i/>
        <w:color w:val="7B7B7B"/>
      </w:rPr>
      <w:t xml:space="preserve"> / 06 77 60 35 35 –</w:t>
    </w:r>
    <w:r>
      <w:rPr>
        <w:i/>
        <w:color w:val="7B7B7B"/>
      </w:rPr>
      <w:t xml:space="preserve"> Courriel : performance@</w:t>
    </w:r>
    <w:r w:rsidR="00760561">
      <w:rPr>
        <w:i/>
        <w:color w:val="7B7B7B"/>
      </w:rPr>
      <w:t>comite35</w:t>
    </w:r>
    <w:r>
      <w:rPr>
        <w:i/>
        <w:color w:val="7B7B7B"/>
      </w:rPr>
      <w:t>badminton.fr</w:t>
    </w:r>
  </w:p>
  <w:p w14:paraId="28A975F2" w14:textId="77777777" w:rsidR="0094275A" w:rsidRDefault="00EE3D1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Site : http://badminton35.fr/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A690F" w14:textId="77777777" w:rsidR="00760561" w:rsidRDefault="007605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D3BCB" w14:textId="77777777" w:rsidR="00EE3D1B" w:rsidRDefault="00EE3D1B">
      <w:pPr>
        <w:spacing w:after="0" w:line="240" w:lineRule="auto"/>
      </w:pPr>
      <w:r>
        <w:separator/>
      </w:r>
    </w:p>
  </w:footnote>
  <w:footnote w:type="continuationSeparator" w:id="0">
    <w:p w14:paraId="58E3C2D8" w14:textId="77777777" w:rsidR="00EE3D1B" w:rsidRDefault="00EE3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278E4" w14:textId="77777777" w:rsidR="00760561" w:rsidRDefault="0076056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51DB2" w14:textId="77777777" w:rsidR="0094275A" w:rsidRDefault="00EE3D1B">
    <w:pPr>
      <w:pBdr>
        <w:top w:val="nil"/>
        <w:left w:val="nil"/>
        <w:bottom w:val="nil"/>
        <w:right w:val="nil"/>
        <w:between w:val="nil"/>
      </w:pBdr>
      <w:shd w:val="clear" w:color="auto" w:fill="FF0000"/>
      <w:spacing w:after="0" w:line="360" w:lineRule="auto"/>
      <w:jc w:val="center"/>
      <w:rPr>
        <w:i/>
        <w:color w:val="FFFFFF"/>
      </w:rPr>
    </w:pPr>
    <w:r>
      <w:rPr>
        <w:i/>
        <w:color w:val="FFFFFF"/>
      </w:rPr>
      <w:t>Comité 35 de Badminton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3BFB8D4" wp14:editId="7D2281B7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1047750" cy="889635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5060"/>
                  <a:stretch>
                    <a:fillRect/>
                  </a:stretch>
                </pic:blipFill>
                <pic:spPr>
                  <a:xfrm>
                    <a:off x="0" y="0"/>
                    <a:ext cx="1047750" cy="889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FD74E7B" wp14:editId="71EA880B">
          <wp:simplePos x="0" y="0"/>
          <wp:positionH relativeFrom="column">
            <wp:posOffset>5772150</wp:posOffset>
          </wp:positionH>
          <wp:positionV relativeFrom="paragraph">
            <wp:posOffset>-12064</wp:posOffset>
          </wp:positionV>
          <wp:extent cx="866775" cy="692150"/>
          <wp:effectExtent l="0" t="0" r="0" b="0"/>
          <wp:wrapNone/>
          <wp:docPr id="1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775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811C18" w14:textId="77777777" w:rsidR="0094275A" w:rsidRDefault="00EE3D1B">
    <w:pPr>
      <w:pBdr>
        <w:top w:val="nil"/>
        <w:left w:val="nil"/>
        <w:bottom w:val="nil"/>
        <w:right w:val="nil"/>
        <w:between w:val="nil"/>
      </w:pBdr>
      <w:shd w:val="clear" w:color="auto" w:fill="FF0000"/>
      <w:spacing w:after="0" w:line="360" w:lineRule="auto"/>
      <w:jc w:val="center"/>
      <w:rPr>
        <w:b/>
        <w:i/>
        <w:color w:val="FFFFFF"/>
        <w:sz w:val="32"/>
        <w:szCs w:val="32"/>
      </w:rPr>
    </w:pPr>
    <w:r>
      <w:rPr>
        <w:b/>
        <w:color w:val="FFFFFF"/>
        <w:sz w:val="32"/>
        <w:szCs w:val="32"/>
        <w:u w:val="single"/>
      </w:rPr>
      <w:t>Championnat d’Ille-et-Vilaine Jeunes 2026</w:t>
    </w:r>
  </w:p>
  <w:p w14:paraId="381F83CF" w14:textId="77777777" w:rsidR="0094275A" w:rsidRDefault="00EE3D1B">
    <w:pPr>
      <w:pBdr>
        <w:top w:val="nil"/>
        <w:left w:val="nil"/>
        <w:bottom w:val="nil"/>
        <w:right w:val="nil"/>
        <w:between w:val="nil"/>
      </w:pBdr>
      <w:shd w:val="clear" w:color="auto" w:fill="FF0000"/>
      <w:spacing w:after="0" w:line="360" w:lineRule="auto"/>
      <w:jc w:val="center"/>
      <w:rPr>
        <w:b/>
        <w:color w:val="FFFFFF"/>
        <w:sz w:val="28"/>
        <w:szCs w:val="28"/>
      </w:rPr>
    </w:pPr>
    <w:r>
      <w:rPr>
        <w:b/>
        <w:color w:val="FFFFFF"/>
        <w:sz w:val="28"/>
        <w:szCs w:val="28"/>
      </w:rPr>
      <w:t xml:space="preserve">Dossier de candidature                                                                                      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4D71F326" wp14:editId="2789DB0A">
          <wp:simplePos x="0" y="0"/>
          <wp:positionH relativeFrom="column">
            <wp:posOffset>5772150</wp:posOffset>
          </wp:positionH>
          <wp:positionV relativeFrom="paragraph">
            <wp:posOffset>42545</wp:posOffset>
          </wp:positionV>
          <wp:extent cx="869950" cy="247650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95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1073CB" w14:textId="77777777" w:rsidR="0094275A" w:rsidRDefault="0094275A"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center"/>
      <w:rPr>
        <w:b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BA94C" w14:textId="77777777" w:rsidR="00760561" w:rsidRDefault="007605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3E625E"/>
    <w:multiLevelType w:val="multilevel"/>
    <w:tmpl w:val="232EFEF2"/>
    <w:lvl w:ilvl="0">
      <w:start w:val="1"/>
      <w:numFmt w:val="decimal"/>
      <w:pStyle w:val="GUI25ParaEnu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09940548">
    <w:abstractNumId w:val="0"/>
  </w:num>
  <w:num w:numId="2" w16cid:durableId="13661795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51890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75A"/>
    <w:rsid w:val="000710D2"/>
    <w:rsid w:val="001D0069"/>
    <w:rsid w:val="00760561"/>
    <w:rsid w:val="00863AD0"/>
    <w:rsid w:val="008C63BF"/>
    <w:rsid w:val="0094275A"/>
    <w:rsid w:val="00D718F0"/>
    <w:rsid w:val="00EE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20A20"/>
  <w15:docId w15:val="{2221FEBF-2A08-48AA-8F50-6E203C62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En-tteCar">
    <w:name w:val="En-tête Car"/>
    <w:basedOn w:val="Policepardfaut"/>
    <w:uiPriority w:val="99"/>
    <w:qFormat/>
    <w:rsid w:val="008C1DC4"/>
    <w:rPr>
      <w:rFonts w:ascii="Arial Narrow" w:hAnsi="Arial Narrow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8C1DC4"/>
    <w:rPr>
      <w:rFonts w:ascii="Arial Narrow" w:hAnsi="Arial Narrow"/>
      <w:sz w:val="24"/>
    </w:rPr>
  </w:style>
  <w:style w:type="character" w:customStyle="1" w:styleId="LienInternet">
    <w:name w:val="Lien Internet"/>
    <w:basedOn w:val="Policepardfaut"/>
    <w:uiPriority w:val="99"/>
    <w:unhideWhenUsed/>
    <w:rsid w:val="006B0B4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6B0B48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qFormat/>
    <w:rsid w:val="001520EA"/>
    <w:rPr>
      <w:rFonts w:ascii="Arial Narrow" w:hAnsi="Arial Narrow"/>
      <w:sz w:val="24"/>
    </w:rPr>
  </w:style>
  <w:style w:type="character" w:customStyle="1" w:styleId="Mentionnonrsolue2">
    <w:name w:val="Mention non résolue2"/>
    <w:basedOn w:val="Policepardfaut"/>
    <w:uiPriority w:val="99"/>
    <w:semiHidden/>
    <w:unhideWhenUsed/>
    <w:qFormat/>
    <w:rsid w:val="00F95ADA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A4D8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ansinterligne">
    <w:name w:val="No Spacing"/>
    <w:link w:val="SansinterligneCar"/>
    <w:uiPriority w:val="1"/>
    <w:qFormat/>
    <w:rsid w:val="008C1DC4"/>
  </w:style>
  <w:style w:type="paragraph" w:styleId="Paragraphedeliste">
    <w:name w:val="List Paragraph"/>
    <w:basedOn w:val="Normal"/>
    <w:uiPriority w:val="34"/>
    <w:qFormat/>
    <w:rsid w:val="00C2089B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A4D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7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603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03D5"/>
    <w:rPr>
      <w:color w:val="605E5C"/>
      <w:shd w:val="clear" w:color="auto" w:fill="E1DFDD"/>
    </w:rPr>
  </w:style>
  <w:style w:type="paragraph" w:customStyle="1" w:styleId="GUI25ParaEnum">
    <w:name w:val="GUI 25 ParaEnum"/>
    <w:basedOn w:val="Normal"/>
    <w:rsid w:val="000D5F85"/>
    <w:pPr>
      <w:numPr>
        <w:numId w:val="1"/>
      </w:numPr>
      <w:tabs>
        <w:tab w:val="left" w:pos="1985"/>
      </w:tabs>
      <w:spacing w:after="60" w:line="240" w:lineRule="auto"/>
      <w:ind w:left="284" w:firstLine="0"/>
      <w:jc w:val="both"/>
    </w:pPr>
    <w:rPr>
      <w:rFonts w:ascii="Tahoma" w:eastAsia="Times New Roman" w:hAnsi="Tahoma" w:cs="Tahoma"/>
      <w:sz w:val="18"/>
      <w:szCs w:val="16"/>
      <w:lang w:eastAsia="ar-SA"/>
    </w:rPr>
  </w:style>
  <w:style w:type="paragraph" w:customStyle="1" w:styleId="GUI28Para">
    <w:name w:val="GUI 28 Para"/>
    <w:basedOn w:val="GUI25ParaEnum"/>
    <w:rsid w:val="000D5F85"/>
    <w:pPr>
      <w:numPr>
        <w:numId w:val="0"/>
      </w:numPr>
      <w:ind w:left="1701"/>
    </w:pPr>
  </w:style>
  <w:style w:type="paragraph" w:customStyle="1" w:styleId="GUI11">
    <w:name w:val="GUI 1.1"/>
    <w:basedOn w:val="Normal"/>
    <w:next w:val="GUI111"/>
    <w:rsid w:val="000D5F85"/>
    <w:pPr>
      <w:keepNext/>
      <w:keepLines/>
      <w:tabs>
        <w:tab w:val="num" w:pos="720"/>
        <w:tab w:val="left" w:pos="993"/>
        <w:tab w:val="right" w:leader="dot" w:pos="9612"/>
      </w:tabs>
      <w:spacing w:before="240" w:after="0" w:line="240" w:lineRule="auto"/>
      <w:ind w:left="65"/>
    </w:pPr>
    <w:rPr>
      <w:rFonts w:ascii="Tahoma" w:eastAsia="Times New Roman" w:hAnsi="Tahoma" w:cs="Times New Roman"/>
      <w:b/>
      <w:sz w:val="18"/>
      <w:szCs w:val="20"/>
      <w:lang w:eastAsia="ar-SA"/>
    </w:rPr>
  </w:style>
  <w:style w:type="paragraph" w:customStyle="1" w:styleId="GUI1">
    <w:name w:val="GUI 1."/>
    <w:basedOn w:val="Normal"/>
    <w:next w:val="GUI11"/>
    <w:rsid w:val="000D5F85"/>
    <w:pPr>
      <w:keepNext/>
      <w:keepLines/>
      <w:tabs>
        <w:tab w:val="left" w:pos="426"/>
        <w:tab w:val="num" w:pos="720"/>
      </w:tabs>
      <w:spacing w:before="240" w:after="120" w:line="240" w:lineRule="auto"/>
    </w:pPr>
    <w:rPr>
      <w:rFonts w:ascii="Tahoma" w:eastAsia="Times New Roman" w:hAnsi="Tahoma" w:cs="Tahoma"/>
      <w:b/>
      <w:smallCaps/>
      <w:sz w:val="22"/>
      <w:szCs w:val="32"/>
      <w:lang w:eastAsia="ar-SA"/>
    </w:rPr>
  </w:style>
  <w:style w:type="paragraph" w:customStyle="1" w:styleId="GUI111">
    <w:name w:val="GUI 1.1.1"/>
    <w:basedOn w:val="GUI11"/>
    <w:next w:val="Normal"/>
    <w:rsid w:val="000D5F85"/>
    <w:pPr>
      <w:tabs>
        <w:tab w:val="left" w:pos="1701"/>
      </w:tabs>
      <w:spacing w:before="180" w:line="240" w:lineRule="exact"/>
      <w:ind w:left="272"/>
    </w:pPr>
    <w:rPr>
      <w:b w:val="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eunes.comite35@gmail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He+29T0pffVoxxHGUtEzioJBA==">CgMxLjA4AHIhMWpQVGFibHVzcllJOFZ5MGctaUJ3QzY0RlpZVE5WazZ4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206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Thiebault Menez</dc:creator>
  <cp:lastModifiedBy>Valérie Le Ray</cp:lastModifiedBy>
  <cp:revision>5</cp:revision>
  <dcterms:created xsi:type="dcterms:W3CDTF">2025-09-10T14:11:00Z</dcterms:created>
  <dcterms:modified xsi:type="dcterms:W3CDTF">2025-09-11T07:33:00Z</dcterms:modified>
</cp:coreProperties>
</file>